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1F94" w14:textId="78AA07B0" w:rsidR="00BF2C36" w:rsidRPr="00A07268" w:rsidRDefault="00BF2C36" w:rsidP="00015B68">
      <w:pPr>
        <w:pStyle w:val="Title"/>
        <w:tabs>
          <w:tab w:val="left" w:pos="0"/>
          <w:tab w:val="left" w:pos="1080"/>
          <w:tab w:val="left" w:pos="1350"/>
        </w:tabs>
        <w:ind w:right="450"/>
      </w:pPr>
      <w:r w:rsidRPr="00A07268">
        <w:t>AGENDA</w:t>
      </w:r>
    </w:p>
    <w:p w14:paraId="56BE6880" w14:textId="77777777" w:rsidR="00BF2C36" w:rsidRPr="00A07268" w:rsidRDefault="00BF2C36" w:rsidP="00015B68">
      <w:pPr>
        <w:jc w:val="center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REGULAR BOARD MEETING</w:t>
      </w:r>
    </w:p>
    <w:p w14:paraId="61BBDA87" w14:textId="77777777" w:rsidR="00BF2C36" w:rsidRPr="00A07268" w:rsidRDefault="00BF2C36" w:rsidP="00015B68">
      <w:pPr>
        <w:jc w:val="center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JACKSONVILLE TRANSPORTATION AUTHORITY</w:t>
      </w:r>
    </w:p>
    <w:p w14:paraId="7EBB59AF" w14:textId="48FCF516" w:rsidR="00BF2C36" w:rsidRPr="00A07268" w:rsidRDefault="00E94B75" w:rsidP="00015B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JANUARY 23, 2025</w:t>
      </w:r>
      <w:r w:rsidR="00BF2C36" w:rsidRPr="00A07268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2</w:t>
      </w:r>
      <w:r w:rsidR="00826A38" w:rsidRPr="00A07268">
        <w:rPr>
          <w:b/>
          <w:bCs/>
          <w:sz w:val="24"/>
          <w:szCs w:val="24"/>
        </w:rPr>
        <w:t>:</w:t>
      </w:r>
      <w:r w:rsidR="00236DF6" w:rsidRPr="00A07268">
        <w:rPr>
          <w:b/>
          <w:bCs/>
          <w:sz w:val="24"/>
          <w:szCs w:val="24"/>
        </w:rPr>
        <w:t>0</w:t>
      </w:r>
      <w:r w:rsidR="00826A38" w:rsidRPr="00A07268">
        <w:rPr>
          <w:b/>
          <w:bCs/>
          <w:sz w:val="24"/>
          <w:szCs w:val="24"/>
        </w:rPr>
        <w:t xml:space="preserve">0 </w:t>
      </w:r>
      <w:r w:rsidR="00D16682" w:rsidRPr="00A07268">
        <w:rPr>
          <w:b/>
          <w:bCs/>
          <w:sz w:val="24"/>
          <w:szCs w:val="24"/>
        </w:rPr>
        <w:t>P</w:t>
      </w:r>
      <w:r w:rsidR="00BF2C36" w:rsidRPr="00A07268">
        <w:rPr>
          <w:b/>
          <w:bCs/>
          <w:sz w:val="24"/>
          <w:szCs w:val="24"/>
        </w:rPr>
        <w:t>.M.</w:t>
      </w:r>
    </w:p>
    <w:p w14:paraId="05DBE0F4" w14:textId="6DAF7B4A" w:rsidR="00105119" w:rsidRDefault="00BF2C36" w:rsidP="000E2E26">
      <w:pPr>
        <w:pStyle w:val="Heading1"/>
      </w:pPr>
      <w:r w:rsidRPr="00A07268">
        <w:t>THIS MEETING IS OPEN TO THE PUBLIC</w:t>
      </w:r>
    </w:p>
    <w:p w14:paraId="000CFDB2" w14:textId="77777777" w:rsidR="006D13FC" w:rsidRPr="006D13FC" w:rsidRDefault="006D13FC" w:rsidP="006D13FC">
      <w:pPr>
        <w:rPr>
          <w:lang w:val="x-none" w:eastAsia="x-none"/>
        </w:rPr>
      </w:pPr>
    </w:p>
    <w:p w14:paraId="3C999C6E" w14:textId="77777777" w:rsidR="008A3F83" w:rsidRDefault="008A3F83" w:rsidP="008A3F83">
      <w:pPr>
        <w:rPr>
          <w:lang w:val="x-none" w:eastAsia="x-none"/>
        </w:rPr>
      </w:pPr>
    </w:p>
    <w:p w14:paraId="5BFA8E95" w14:textId="77777777" w:rsidR="00947DEF" w:rsidRPr="00A07268" w:rsidRDefault="00947DEF" w:rsidP="00947DEF">
      <w:pPr>
        <w:pStyle w:val="ListParagraph"/>
        <w:numPr>
          <w:ilvl w:val="0"/>
          <w:numId w:val="1"/>
        </w:numPr>
        <w:tabs>
          <w:tab w:val="left" w:pos="1080"/>
        </w:tabs>
        <w:ind w:left="720"/>
        <w:rPr>
          <w:bCs/>
          <w:i/>
          <w:sz w:val="24"/>
          <w:szCs w:val="24"/>
        </w:rPr>
      </w:pPr>
      <w:bookmarkStart w:id="0" w:name="_Hlk132038869"/>
      <w:r w:rsidRPr="00A07268">
        <w:rPr>
          <w:b/>
          <w:bCs/>
          <w:sz w:val="24"/>
          <w:szCs w:val="24"/>
          <w:u w:val="single"/>
        </w:rPr>
        <w:t>CALL TO ORDER/ROLL CALL</w:t>
      </w:r>
    </w:p>
    <w:p w14:paraId="363CDFD8" w14:textId="77777777" w:rsidR="00947DEF" w:rsidRPr="00A07268" w:rsidRDefault="00947DEF" w:rsidP="00E53130">
      <w:pPr>
        <w:pStyle w:val="ListParagraph"/>
        <w:tabs>
          <w:tab w:val="left" w:pos="1080"/>
        </w:tabs>
        <w:rPr>
          <w:bCs/>
          <w:i/>
          <w:sz w:val="24"/>
          <w:szCs w:val="24"/>
        </w:rPr>
      </w:pPr>
    </w:p>
    <w:p w14:paraId="586422A8" w14:textId="4EA07F18" w:rsidR="00E53130" w:rsidRPr="00A07268" w:rsidRDefault="00E53130" w:rsidP="00D16682">
      <w:pPr>
        <w:pStyle w:val="ListParagraph"/>
        <w:numPr>
          <w:ilvl w:val="0"/>
          <w:numId w:val="1"/>
        </w:numPr>
        <w:tabs>
          <w:tab w:val="left" w:pos="1080"/>
        </w:tabs>
        <w:ind w:left="720"/>
        <w:rPr>
          <w:bCs/>
          <w:i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>APPROVAL OF MINUTES FROM</w:t>
      </w:r>
      <w:r w:rsidR="00D33F41">
        <w:rPr>
          <w:b/>
          <w:bCs/>
          <w:sz w:val="24"/>
          <w:szCs w:val="24"/>
          <w:u w:val="single"/>
        </w:rPr>
        <w:t xml:space="preserve"> </w:t>
      </w:r>
      <w:r w:rsidR="00E94B75">
        <w:rPr>
          <w:b/>
          <w:bCs/>
          <w:sz w:val="24"/>
          <w:szCs w:val="24"/>
          <w:u w:val="single"/>
        </w:rPr>
        <w:t>DECEMBER 11, 2024</w:t>
      </w:r>
      <w:r w:rsidR="00585ABA">
        <w:rPr>
          <w:sz w:val="24"/>
          <w:szCs w:val="24"/>
        </w:rPr>
        <w:tab/>
      </w:r>
      <w:r w:rsidR="00E94B75">
        <w:rPr>
          <w:sz w:val="24"/>
          <w:szCs w:val="24"/>
        </w:rPr>
        <w:tab/>
      </w:r>
      <w:r w:rsidRPr="00A07268">
        <w:rPr>
          <w:sz w:val="24"/>
          <w:szCs w:val="24"/>
        </w:rPr>
        <w:t>Attachment</w:t>
      </w:r>
      <w:r w:rsidR="008E1946">
        <w:rPr>
          <w:sz w:val="24"/>
          <w:szCs w:val="24"/>
        </w:rPr>
        <w:t>s</w:t>
      </w:r>
    </w:p>
    <w:p w14:paraId="75881B90" w14:textId="48460963" w:rsidR="00A93FCC" w:rsidRDefault="00E94B75" w:rsidP="00A93FCC">
      <w:pPr>
        <w:tabs>
          <w:tab w:val="left" w:pos="1080"/>
        </w:tabs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BO</w:t>
      </w:r>
      <w:r w:rsidR="00B454A0" w:rsidRPr="00A07268">
        <w:rPr>
          <w:b/>
          <w:bCs/>
          <w:sz w:val="24"/>
          <w:szCs w:val="24"/>
          <w:u w:val="single"/>
        </w:rPr>
        <w:t>ARD</w:t>
      </w:r>
      <w:r w:rsidR="00652984">
        <w:rPr>
          <w:b/>
          <w:bCs/>
          <w:sz w:val="24"/>
          <w:szCs w:val="24"/>
          <w:u w:val="single"/>
        </w:rPr>
        <w:t xml:space="preserve"> </w:t>
      </w:r>
      <w:r w:rsidR="0078324A" w:rsidRPr="00A07268">
        <w:rPr>
          <w:b/>
          <w:bCs/>
          <w:sz w:val="24"/>
          <w:szCs w:val="24"/>
          <w:u w:val="single"/>
        </w:rPr>
        <w:t>M</w:t>
      </w:r>
      <w:r w:rsidR="00477C6F" w:rsidRPr="00A07268">
        <w:rPr>
          <w:b/>
          <w:bCs/>
          <w:sz w:val="24"/>
          <w:szCs w:val="24"/>
          <w:u w:val="single"/>
        </w:rPr>
        <w:t>EETING</w:t>
      </w:r>
    </w:p>
    <w:p w14:paraId="4EC35ADF" w14:textId="77777777" w:rsidR="00E53130" w:rsidRPr="00A07268" w:rsidRDefault="00E53130" w:rsidP="00E22C9A">
      <w:pPr>
        <w:tabs>
          <w:tab w:val="left" w:pos="1080"/>
        </w:tabs>
        <w:rPr>
          <w:b/>
          <w:bCs/>
          <w:sz w:val="24"/>
          <w:szCs w:val="24"/>
          <w:u w:val="single"/>
        </w:rPr>
      </w:pPr>
    </w:p>
    <w:p w14:paraId="3782096F" w14:textId="77777777" w:rsidR="00E53130" w:rsidRPr="00A07268" w:rsidRDefault="00E53130" w:rsidP="00892101">
      <w:pPr>
        <w:pStyle w:val="ListParagraph"/>
        <w:numPr>
          <w:ilvl w:val="0"/>
          <w:numId w:val="1"/>
        </w:numPr>
        <w:ind w:left="720"/>
        <w:rPr>
          <w:b/>
          <w:bCs/>
          <w:sz w:val="24"/>
          <w:szCs w:val="24"/>
          <w:u w:val="single"/>
        </w:rPr>
      </w:pPr>
      <w:r w:rsidRPr="00A07268">
        <w:rPr>
          <w:b/>
          <w:bCs/>
          <w:sz w:val="24"/>
          <w:szCs w:val="24"/>
          <w:u w:val="single"/>
        </w:rPr>
        <w:t>COMMENTS FROM COUNCIL LIAISON</w:t>
      </w:r>
    </w:p>
    <w:p w14:paraId="12B0BACC" w14:textId="77777777" w:rsidR="00E53130" w:rsidRPr="00A07268" w:rsidRDefault="00E53130" w:rsidP="00E53130">
      <w:pPr>
        <w:pStyle w:val="ListParagraph"/>
        <w:rPr>
          <w:b/>
          <w:bCs/>
          <w:sz w:val="24"/>
          <w:szCs w:val="24"/>
          <w:u w:val="single"/>
        </w:rPr>
      </w:pPr>
    </w:p>
    <w:p w14:paraId="20FAE4ED" w14:textId="35662863" w:rsidR="008926B7" w:rsidRPr="00A07268" w:rsidRDefault="00AA3796" w:rsidP="008926B7">
      <w:pPr>
        <w:pStyle w:val="ListParagraph"/>
        <w:numPr>
          <w:ilvl w:val="0"/>
          <w:numId w:val="1"/>
        </w:numPr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AUTHORITY </w:t>
      </w:r>
      <w:r w:rsidR="008926B7" w:rsidRPr="00A07268">
        <w:rPr>
          <w:b/>
          <w:bCs/>
          <w:sz w:val="24"/>
          <w:szCs w:val="24"/>
          <w:u w:val="single"/>
        </w:rPr>
        <w:t>RECOGNITION</w:t>
      </w:r>
      <w:r>
        <w:rPr>
          <w:b/>
          <w:bCs/>
          <w:sz w:val="24"/>
          <w:szCs w:val="24"/>
          <w:u w:val="single"/>
        </w:rPr>
        <w:t>S</w:t>
      </w:r>
      <w:r w:rsidR="008926B7" w:rsidRPr="00A07268">
        <w:rPr>
          <w:b/>
          <w:bCs/>
          <w:sz w:val="24"/>
          <w:szCs w:val="24"/>
        </w:rPr>
        <w:tab/>
      </w:r>
      <w:r w:rsidR="008926B7" w:rsidRPr="00A07268">
        <w:rPr>
          <w:b/>
          <w:bCs/>
          <w:sz w:val="24"/>
          <w:szCs w:val="24"/>
        </w:rPr>
        <w:tab/>
      </w:r>
      <w:r w:rsidR="008926B7" w:rsidRPr="00A07268">
        <w:rPr>
          <w:b/>
          <w:bCs/>
          <w:sz w:val="24"/>
          <w:szCs w:val="24"/>
        </w:rPr>
        <w:tab/>
      </w:r>
      <w:r w:rsidR="008926B7" w:rsidRPr="00A0726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926B7" w:rsidRPr="00A07268">
        <w:rPr>
          <w:bCs/>
          <w:sz w:val="24"/>
          <w:szCs w:val="24"/>
        </w:rPr>
        <w:t>Attachment</w:t>
      </w:r>
    </w:p>
    <w:p w14:paraId="542D1025" w14:textId="77777777" w:rsidR="008926B7" w:rsidRPr="00A07268" w:rsidRDefault="008926B7" w:rsidP="00BC7C1D">
      <w:pPr>
        <w:ind w:right="-216"/>
        <w:rPr>
          <w:bCs/>
          <w:sz w:val="24"/>
          <w:szCs w:val="24"/>
        </w:rPr>
      </w:pP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  <w:t xml:space="preserve">   </w:t>
      </w:r>
      <w:r w:rsidRPr="00A07268">
        <w:rPr>
          <w:bCs/>
          <w:sz w:val="24"/>
          <w:szCs w:val="24"/>
        </w:rPr>
        <w:tab/>
        <w:t xml:space="preserve">           </w:t>
      </w:r>
      <w:r w:rsidR="00F64391" w:rsidRPr="00A07268">
        <w:rPr>
          <w:bCs/>
          <w:sz w:val="24"/>
          <w:szCs w:val="24"/>
        </w:rPr>
        <w:t xml:space="preserve"> </w:t>
      </w:r>
      <w:r w:rsidRPr="00A07268">
        <w:rPr>
          <w:bCs/>
          <w:sz w:val="24"/>
          <w:szCs w:val="24"/>
        </w:rPr>
        <w:t>(Nathaniel Ford)</w:t>
      </w:r>
    </w:p>
    <w:p w14:paraId="5FD1302F" w14:textId="77777777" w:rsidR="00E53130" w:rsidRPr="00A07268" w:rsidRDefault="00E53130" w:rsidP="00F250F8">
      <w:pPr>
        <w:pStyle w:val="ListParagraph"/>
        <w:numPr>
          <w:ilvl w:val="0"/>
          <w:numId w:val="1"/>
        </w:numPr>
        <w:ind w:left="720"/>
        <w:rPr>
          <w:b/>
          <w:bCs/>
          <w:sz w:val="24"/>
          <w:szCs w:val="24"/>
          <w:u w:val="single"/>
        </w:rPr>
      </w:pPr>
      <w:r w:rsidRPr="00A07268">
        <w:rPr>
          <w:b/>
          <w:bCs/>
          <w:sz w:val="24"/>
          <w:szCs w:val="24"/>
          <w:u w:val="single"/>
        </w:rPr>
        <w:t>COMMENTS FROM THE PUBLIC</w:t>
      </w:r>
    </w:p>
    <w:p w14:paraId="7732659F" w14:textId="77777777" w:rsidR="00F250F8" w:rsidRPr="00A07268" w:rsidRDefault="00F250F8" w:rsidP="00F250F8">
      <w:pPr>
        <w:pStyle w:val="ListParagraph"/>
        <w:rPr>
          <w:b/>
          <w:bCs/>
          <w:sz w:val="24"/>
          <w:szCs w:val="24"/>
          <w:u w:val="single"/>
        </w:rPr>
      </w:pPr>
    </w:p>
    <w:p w14:paraId="637169D7" w14:textId="77777777" w:rsidR="00E53130" w:rsidRPr="00A07268" w:rsidRDefault="008926B7" w:rsidP="00E53130">
      <w:pPr>
        <w:ind w:right="-216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F.</w:t>
      </w:r>
      <w:r w:rsidR="00E53130" w:rsidRPr="00A07268">
        <w:rPr>
          <w:b/>
          <w:bCs/>
          <w:sz w:val="24"/>
          <w:szCs w:val="24"/>
        </w:rPr>
        <w:tab/>
      </w:r>
      <w:r w:rsidR="00E53130" w:rsidRPr="00A07268">
        <w:rPr>
          <w:b/>
          <w:sz w:val="24"/>
          <w:szCs w:val="24"/>
          <w:u w:val="single"/>
        </w:rPr>
        <w:t>CHIEF EXECUTIVE OFFICER’S REPORT</w:t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bCs/>
          <w:sz w:val="24"/>
          <w:szCs w:val="24"/>
        </w:rPr>
        <w:t>(Nathaniel Ford)</w:t>
      </w:r>
    </w:p>
    <w:p w14:paraId="10F6384C" w14:textId="77777777" w:rsidR="00E53130" w:rsidRPr="00A07268" w:rsidRDefault="00E53130" w:rsidP="00E53130">
      <w:pPr>
        <w:rPr>
          <w:bCs/>
          <w:i/>
          <w:sz w:val="24"/>
          <w:szCs w:val="24"/>
        </w:rPr>
      </w:pPr>
    </w:p>
    <w:p w14:paraId="50DA7142" w14:textId="77777777" w:rsidR="00E53130" w:rsidRPr="00A07268" w:rsidRDefault="008926B7" w:rsidP="00E53130">
      <w:pPr>
        <w:rPr>
          <w:sz w:val="24"/>
          <w:szCs w:val="24"/>
        </w:rPr>
      </w:pPr>
      <w:r w:rsidRPr="00A07268">
        <w:rPr>
          <w:b/>
          <w:bCs/>
          <w:sz w:val="24"/>
          <w:szCs w:val="24"/>
        </w:rPr>
        <w:t>G</w:t>
      </w:r>
      <w:r w:rsidR="00E53130" w:rsidRPr="00A07268">
        <w:rPr>
          <w:b/>
          <w:bCs/>
          <w:sz w:val="24"/>
          <w:szCs w:val="24"/>
        </w:rPr>
        <w:t>.</w:t>
      </w:r>
      <w:r w:rsidR="00E53130" w:rsidRPr="00A07268">
        <w:rPr>
          <w:b/>
          <w:bCs/>
          <w:sz w:val="24"/>
          <w:szCs w:val="24"/>
        </w:rPr>
        <w:tab/>
      </w:r>
      <w:r w:rsidR="00E53130" w:rsidRPr="00A07268">
        <w:rPr>
          <w:b/>
          <w:sz w:val="24"/>
          <w:szCs w:val="24"/>
          <w:u w:val="single"/>
        </w:rPr>
        <w:t>DIVISION REPORTS</w:t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  <w:t xml:space="preserve">   </w:t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</w:r>
      <w:r w:rsidR="00E53130" w:rsidRPr="00A07268">
        <w:rPr>
          <w:sz w:val="24"/>
          <w:szCs w:val="24"/>
        </w:rPr>
        <w:tab/>
        <w:t>Attachments</w:t>
      </w:r>
    </w:p>
    <w:p w14:paraId="6737CCE9" w14:textId="77777777" w:rsidR="00E53130" w:rsidRPr="00A07268" w:rsidRDefault="00E53130" w:rsidP="00E53130">
      <w:pPr>
        <w:rPr>
          <w:sz w:val="24"/>
          <w:szCs w:val="24"/>
        </w:rPr>
      </w:pPr>
    </w:p>
    <w:p w14:paraId="00C49DB9" w14:textId="6BDE95D0" w:rsidR="006D260F" w:rsidRPr="00A07268" w:rsidRDefault="0065524C" w:rsidP="006D260F">
      <w:pPr>
        <w:tabs>
          <w:tab w:val="left" w:pos="630"/>
          <w:tab w:val="left" w:pos="720"/>
          <w:tab w:val="left" w:pos="990"/>
        </w:tabs>
        <w:spacing w:line="360" w:lineRule="auto"/>
        <w:ind w:firstLine="63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E6055" w:rsidRPr="00A07268">
        <w:rPr>
          <w:bCs/>
          <w:sz w:val="24"/>
          <w:szCs w:val="24"/>
        </w:rPr>
        <w:t>1</w:t>
      </w:r>
      <w:r w:rsidR="009E6055" w:rsidRPr="00A07268">
        <w:rPr>
          <w:b/>
          <w:bCs/>
          <w:sz w:val="24"/>
          <w:szCs w:val="24"/>
        </w:rPr>
        <w:t xml:space="preserve">. </w:t>
      </w:r>
      <w:r w:rsidR="006D260F" w:rsidRPr="00A07268">
        <w:rPr>
          <w:bCs/>
          <w:sz w:val="24"/>
          <w:szCs w:val="24"/>
        </w:rPr>
        <w:t xml:space="preserve">Administration Monthly Reports </w:t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ab/>
      </w:r>
      <w:r w:rsidR="006D260F">
        <w:rPr>
          <w:bCs/>
          <w:sz w:val="24"/>
          <w:szCs w:val="24"/>
        </w:rPr>
        <w:tab/>
      </w:r>
      <w:r w:rsidR="006D260F" w:rsidRPr="00A07268">
        <w:rPr>
          <w:bCs/>
          <w:sz w:val="24"/>
          <w:szCs w:val="24"/>
        </w:rPr>
        <w:t>(</w:t>
      </w:r>
      <w:r w:rsidR="00C95083">
        <w:rPr>
          <w:bCs/>
          <w:sz w:val="24"/>
          <w:szCs w:val="24"/>
        </w:rPr>
        <w:t>Jessica Shepler</w:t>
      </w:r>
      <w:r w:rsidR="006D260F" w:rsidRPr="00A07268">
        <w:rPr>
          <w:bCs/>
          <w:sz w:val="24"/>
          <w:szCs w:val="24"/>
        </w:rPr>
        <w:t>)</w:t>
      </w:r>
    </w:p>
    <w:p w14:paraId="1CB4E081" w14:textId="172BA85A" w:rsidR="00617560" w:rsidRDefault="006D260F" w:rsidP="0003520E">
      <w:pPr>
        <w:tabs>
          <w:tab w:val="left" w:pos="1080"/>
        </w:tabs>
        <w:spacing w:line="360" w:lineRule="auto"/>
        <w:rPr>
          <w:bCs/>
          <w:sz w:val="24"/>
          <w:szCs w:val="24"/>
        </w:rPr>
      </w:pPr>
      <w:r w:rsidRPr="00A07268">
        <w:rPr>
          <w:bCs/>
          <w:sz w:val="24"/>
          <w:szCs w:val="24"/>
        </w:rPr>
        <w:tab/>
        <w:t xml:space="preserve">a.   Real Estate and Economic Development </w:t>
      </w:r>
      <w:r w:rsidRPr="00A07268">
        <w:rPr>
          <w:bCs/>
          <w:sz w:val="24"/>
          <w:szCs w:val="24"/>
        </w:rPr>
        <w:tab/>
      </w:r>
    </w:p>
    <w:p w14:paraId="107C9D2F" w14:textId="58D6737C" w:rsidR="00870651" w:rsidRPr="00292519" w:rsidRDefault="00054E3A" w:rsidP="00292519">
      <w:pPr>
        <w:numPr>
          <w:ilvl w:val="1"/>
          <w:numId w:val="2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 w:rsidRPr="00132E01">
        <w:rPr>
          <w:bCs/>
          <w:sz w:val="24"/>
          <w:szCs w:val="24"/>
        </w:rPr>
        <w:t>Procurement</w:t>
      </w:r>
    </w:p>
    <w:p w14:paraId="00AEB9F2" w14:textId="28F8A96A" w:rsidR="0065524C" w:rsidRPr="006D260F" w:rsidRDefault="0065524C" w:rsidP="00853852">
      <w:pPr>
        <w:pStyle w:val="ListParagraph"/>
        <w:numPr>
          <w:ilvl w:val="0"/>
          <w:numId w:val="10"/>
        </w:numPr>
        <w:tabs>
          <w:tab w:val="left" w:pos="720"/>
        </w:tabs>
        <w:spacing w:line="360" w:lineRule="auto"/>
        <w:ind w:left="990" w:hanging="270"/>
        <w:rPr>
          <w:bCs/>
          <w:sz w:val="24"/>
          <w:szCs w:val="24"/>
        </w:rPr>
      </w:pPr>
      <w:r w:rsidRPr="006D260F">
        <w:rPr>
          <w:bCs/>
          <w:sz w:val="24"/>
          <w:szCs w:val="24"/>
        </w:rPr>
        <w:t>Finance and Technology</w:t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  <w:t>(Raj Srinath)</w:t>
      </w:r>
    </w:p>
    <w:p w14:paraId="4A202A5E" w14:textId="77777777" w:rsidR="0065524C" w:rsidRDefault="0065524C" w:rsidP="00853852">
      <w:pPr>
        <w:numPr>
          <w:ilvl w:val="0"/>
          <w:numId w:val="9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Financial Performance</w:t>
      </w:r>
    </w:p>
    <w:p w14:paraId="4F062D7E" w14:textId="77777777" w:rsidR="0065524C" w:rsidRDefault="0065524C" w:rsidP="00853852">
      <w:pPr>
        <w:numPr>
          <w:ilvl w:val="0"/>
          <w:numId w:val="9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Processed Invoices</w:t>
      </w:r>
    </w:p>
    <w:p w14:paraId="1413B3CC" w14:textId="5443A3DB" w:rsidR="00E86402" w:rsidRDefault="0065524C" w:rsidP="00853852">
      <w:pPr>
        <w:numPr>
          <w:ilvl w:val="0"/>
          <w:numId w:val="9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Agency Sponsorship &amp; Membership </w:t>
      </w:r>
    </w:p>
    <w:p w14:paraId="661B1232" w14:textId="05B6DFE5" w:rsidR="006D260F" w:rsidRPr="00A07268" w:rsidRDefault="006D260F" w:rsidP="00853852">
      <w:pPr>
        <w:numPr>
          <w:ilvl w:val="0"/>
          <w:numId w:val="10"/>
        </w:numPr>
        <w:tabs>
          <w:tab w:val="left" w:pos="1080"/>
        </w:tabs>
        <w:spacing w:line="360" w:lineRule="auto"/>
        <w:ind w:left="994" w:hanging="274"/>
        <w:rPr>
          <w:bCs/>
          <w:sz w:val="24"/>
          <w:szCs w:val="24"/>
        </w:rPr>
      </w:pPr>
      <w:r w:rsidRPr="00A07268">
        <w:rPr>
          <w:bCs/>
          <w:sz w:val="24"/>
          <w:szCs w:val="24"/>
        </w:rPr>
        <w:t>Operations Monthly Report</w:t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</w:r>
      <w:r w:rsidRPr="00A07268">
        <w:rPr>
          <w:bCs/>
          <w:sz w:val="24"/>
          <w:szCs w:val="24"/>
        </w:rPr>
        <w:tab/>
        <w:t>(</w:t>
      </w:r>
      <w:r>
        <w:rPr>
          <w:bCs/>
          <w:sz w:val="24"/>
          <w:szCs w:val="24"/>
        </w:rPr>
        <w:t>Jeffrey Smith</w:t>
      </w:r>
      <w:r w:rsidRPr="00A07268">
        <w:rPr>
          <w:bCs/>
          <w:sz w:val="24"/>
          <w:szCs w:val="24"/>
        </w:rPr>
        <w:t>)</w:t>
      </w:r>
    </w:p>
    <w:p w14:paraId="75E9AB21" w14:textId="70C523C8" w:rsidR="002E6C51" w:rsidRPr="00F1585B" w:rsidRDefault="002E6C51" w:rsidP="00F1585B">
      <w:pPr>
        <w:pStyle w:val="ListParagraph"/>
        <w:numPr>
          <w:ilvl w:val="0"/>
          <w:numId w:val="10"/>
        </w:numPr>
        <w:tabs>
          <w:tab w:val="left" w:pos="720"/>
        </w:tabs>
        <w:spacing w:line="360" w:lineRule="auto"/>
        <w:ind w:left="990" w:hanging="270"/>
        <w:rPr>
          <w:bCs/>
          <w:sz w:val="24"/>
          <w:szCs w:val="24"/>
        </w:rPr>
      </w:pPr>
      <w:r w:rsidRPr="006D260F">
        <w:rPr>
          <w:bCs/>
          <w:sz w:val="24"/>
          <w:szCs w:val="24"/>
        </w:rPr>
        <w:t>System Development</w:t>
      </w:r>
      <w:r w:rsidR="00AD3716" w:rsidRPr="006D260F">
        <w:rPr>
          <w:bCs/>
          <w:sz w:val="24"/>
          <w:szCs w:val="24"/>
        </w:rPr>
        <w:t xml:space="preserve"> Monthly</w:t>
      </w:r>
      <w:r w:rsidRPr="006D260F">
        <w:rPr>
          <w:bCs/>
          <w:sz w:val="24"/>
          <w:szCs w:val="24"/>
        </w:rPr>
        <w:t xml:space="preserve"> Report</w:t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</w:r>
      <w:r w:rsidRPr="006D260F">
        <w:rPr>
          <w:bCs/>
          <w:sz w:val="24"/>
          <w:szCs w:val="24"/>
        </w:rPr>
        <w:tab/>
        <w:t>(Greer Gillis)</w:t>
      </w:r>
      <w:r w:rsidRPr="006D260F">
        <w:rPr>
          <w:bCs/>
          <w:sz w:val="24"/>
          <w:szCs w:val="24"/>
        </w:rPr>
        <w:tab/>
      </w:r>
    </w:p>
    <w:p w14:paraId="49A85CC4" w14:textId="014D6596" w:rsidR="00F1585B" w:rsidRPr="00F1585B" w:rsidRDefault="00F1585B" w:rsidP="00F1585B">
      <w:pPr>
        <w:pStyle w:val="ListParagraph"/>
        <w:numPr>
          <w:ilvl w:val="1"/>
          <w:numId w:val="10"/>
        </w:numPr>
        <w:tabs>
          <w:tab w:val="left" w:pos="72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System Development</w:t>
      </w:r>
    </w:p>
    <w:p w14:paraId="332E095B" w14:textId="0DA71276" w:rsidR="001F3675" w:rsidRPr="00A07268" w:rsidRDefault="008926B7" w:rsidP="00E86402">
      <w:pPr>
        <w:tabs>
          <w:tab w:val="left" w:pos="720"/>
        </w:tabs>
        <w:ind w:left="1440" w:hanging="1440"/>
        <w:rPr>
          <w:b/>
          <w:bCs/>
          <w:sz w:val="24"/>
          <w:szCs w:val="24"/>
          <w:u w:val="single"/>
        </w:rPr>
      </w:pPr>
      <w:r w:rsidRPr="00A07268">
        <w:rPr>
          <w:b/>
          <w:bCs/>
          <w:sz w:val="24"/>
          <w:szCs w:val="24"/>
        </w:rPr>
        <w:t>H</w:t>
      </w:r>
      <w:r w:rsidR="00F57F84" w:rsidRPr="00A07268">
        <w:rPr>
          <w:b/>
          <w:bCs/>
          <w:sz w:val="24"/>
          <w:szCs w:val="24"/>
        </w:rPr>
        <w:t>.</w:t>
      </w:r>
      <w:r w:rsidR="00F57F84" w:rsidRPr="00A07268">
        <w:rPr>
          <w:b/>
          <w:bCs/>
          <w:sz w:val="24"/>
          <w:szCs w:val="24"/>
        </w:rPr>
        <w:tab/>
      </w:r>
      <w:r w:rsidR="00681BFA" w:rsidRPr="00A07268">
        <w:rPr>
          <w:b/>
          <w:bCs/>
          <w:sz w:val="24"/>
          <w:szCs w:val="24"/>
          <w:u w:val="single"/>
        </w:rPr>
        <w:t>CONSENT AGENDA</w:t>
      </w:r>
    </w:p>
    <w:p w14:paraId="46CEB6C0" w14:textId="6CD5D36D" w:rsidR="00475026" w:rsidRDefault="00B03241" w:rsidP="00475026">
      <w:pPr>
        <w:tabs>
          <w:tab w:val="left" w:pos="720"/>
          <w:tab w:val="left" w:pos="990"/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</w:t>
      </w:r>
      <w:bookmarkStart w:id="1" w:name="_Hlk166075623"/>
    </w:p>
    <w:p w14:paraId="287DF963" w14:textId="6320832B" w:rsidR="00475026" w:rsidRDefault="00E94B75" w:rsidP="00475026">
      <w:pPr>
        <w:pStyle w:val="ListParagraph"/>
        <w:numPr>
          <w:ilvl w:val="3"/>
          <w:numId w:val="2"/>
        </w:numPr>
        <w:tabs>
          <w:tab w:val="left" w:pos="720"/>
          <w:tab w:val="left" w:pos="990"/>
          <w:tab w:val="left" w:pos="1080"/>
        </w:tabs>
        <w:ind w:left="990"/>
        <w:rPr>
          <w:bCs/>
          <w:sz w:val="24"/>
          <w:szCs w:val="24"/>
        </w:rPr>
      </w:pPr>
      <w:r>
        <w:rPr>
          <w:bCs/>
          <w:sz w:val="24"/>
          <w:szCs w:val="24"/>
        </w:rPr>
        <w:t>Approval of Tow Truck Vehicle Purchase</w:t>
      </w:r>
      <w:r w:rsidR="001817D4">
        <w:rPr>
          <w:bCs/>
          <w:sz w:val="24"/>
          <w:szCs w:val="24"/>
        </w:rPr>
        <w:t xml:space="preserve"> (B-25-006)</w:t>
      </w:r>
      <w:r w:rsidR="00D33F41">
        <w:rPr>
          <w:bCs/>
          <w:sz w:val="24"/>
          <w:szCs w:val="24"/>
        </w:rPr>
        <w:tab/>
      </w:r>
      <w:r w:rsidR="00D33F41">
        <w:rPr>
          <w:bCs/>
          <w:sz w:val="24"/>
          <w:szCs w:val="24"/>
        </w:rPr>
        <w:tab/>
      </w:r>
      <w:r w:rsidR="00475026">
        <w:rPr>
          <w:bCs/>
          <w:sz w:val="24"/>
          <w:szCs w:val="24"/>
        </w:rPr>
        <w:tab/>
        <w:t>Attachment</w:t>
      </w:r>
    </w:p>
    <w:p w14:paraId="5D5D07C1" w14:textId="1DFEBF42" w:rsidR="00475026" w:rsidRDefault="00D33F41" w:rsidP="00D33F41">
      <w:pPr>
        <w:pStyle w:val="ListParagraph"/>
        <w:tabs>
          <w:tab w:val="left" w:pos="720"/>
          <w:tab w:val="left" w:pos="990"/>
          <w:tab w:val="left" w:pos="1080"/>
        </w:tabs>
        <w:ind w:left="360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</w:t>
      </w:r>
      <w:r w:rsidR="00F81693">
        <w:rPr>
          <w:bCs/>
          <w:sz w:val="24"/>
          <w:szCs w:val="24"/>
        </w:rPr>
        <w:t>Jeffery Smith</w:t>
      </w:r>
      <w:r w:rsidR="00475026">
        <w:rPr>
          <w:bCs/>
          <w:sz w:val="24"/>
          <w:szCs w:val="24"/>
        </w:rPr>
        <w:t>)</w:t>
      </w:r>
    </w:p>
    <w:p w14:paraId="17FFC34A" w14:textId="77777777" w:rsidR="006975E8" w:rsidRDefault="006975E8" w:rsidP="00475026">
      <w:pPr>
        <w:pStyle w:val="ListParagraph"/>
        <w:tabs>
          <w:tab w:val="left" w:pos="720"/>
          <w:tab w:val="left" w:pos="990"/>
          <w:tab w:val="left" w:pos="1080"/>
        </w:tabs>
        <w:ind w:left="990"/>
        <w:rPr>
          <w:bCs/>
          <w:sz w:val="24"/>
          <w:szCs w:val="24"/>
        </w:rPr>
      </w:pPr>
    </w:p>
    <w:bookmarkEnd w:id="1"/>
    <w:p w14:paraId="711D07EA" w14:textId="78EA1D60" w:rsidR="00D641C2" w:rsidRPr="00A07268" w:rsidRDefault="00577296" w:rsidP="00853852">
      <w:pPr>
        <w:pStyle w:val="ListParagraph"/>
        <w:numPr>
          <w:ilvl w:val="0"/>
          <w:numId w:val="6"/>
        </w:numPr>
        <w:tabs>
          <w:tab w:val="left" w:pos="720"/>
          <w:tab w:val="left" w:pos="990"/>
        </w:tabs>
        <w:ind w:hanging="2160"/>
        <w:rPr>
          <w:bCs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>ADOPTION AGEND</w:t>
      </w:r>
      <w:r w:rsidR="000A7C55" w:rsidRPr="00A07268">
        <w:rPr>
          <w:b/>
          <w:bCs/>
          <w:sz w:val="24"/>
          <w:szCs w:val="24"/>
          <w:u w:val="single"/>
        </w:rPr>
        <w:t>A</w:t>
      </w:r>
    </w:p>
    <w:p w14:paraId="1DED7C47" w14:textId="77777777" w:rsidR="0042100E" w:rsidRDefault="0042100E" w:rsidP="000F391F">
      <w:pPr>
        <w:pStyle w:val="ListParagraph"/>
        <w:tabs>
          <w:tab w:val="left" w:pos="720"/>
          <w:tab w:val="left" w:pos="1080"/>
        </w:tabs>
        <w:rPr>
          <w:bCs/>
          <w:sz w:val="24"/>
          <w:szCs w:val="24"/>
        </w:rPr>
      </w:pPr>
    </w:p>
    <w:p w14:paraId="4654868B" w14:textId="226B6377" w:rsidR="001F484F" w:rsidRDefault="001F484F" w:rsidP="00F81693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ind w:hanging="2250"/>
        <w:rPr>
          <w:bCs/>
          <w:sz w:val="24"/>
          <w:szCs w:val="24"/>
        </w:rPr>
      </w:pPr>
      <w:r>
        <w:rPr>
          <w:bCs/>
          <w:sz w:val="24"/>
          <w:szCs w:val="24"/>
        </w:rPr>
        <w:t>Resolution 202</w:t>
      </w:r>
      <w:r w:rsidR="00E94B75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="00E94B75">
        <w:rPr>
          <w:bCs/>
          <w:sz w:val="24"/>
          <w:szCs w:val="24"/>
        </w:rPr>
        <w:t>01</w:t>
      </w:r>
      <w:r>
        <w:rPr>
          <w:bCs/>
          <w:sz w:val="24"/>
          <w:szCs w:val="24"/>
        </w:rPr>
        <w:t xml:space="preserve">: Authorization to </w:t>
      </w:r>
      <w:r w:rsidR="00E94B75">
        <w:rPr>
          <w:bCs/>
          <w:sz w:val="24"/>
          <w:szCs w:val="24"/>
        </w:rPr>
        <w:t xml:space="preserve">File </w:t>
      </w:r>
      <w:r>
        <w:rPr>
          <w:bCs/>
          <w:sz w:val="24"/>
          <w:szCs w:val="24"/>
        </w:rPr>
        <w:t xml:space="preserve">Fiscal Year </w:t>
      </w:r>
      <w:r w:rsidR="00E94B75">
        <w:rPr>
          <w:bCs/>
          <w:sz w:val="24"/>
          <w:szCs w:val="24"/>
        </w:rPr>
        <w:t>2025</w:t>
      </w:r>
      <w:r w:rsidR="00E94B75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05E4EA12" w14:textId="2B4A8FDC" w:rsidR="001F484F" w:rsidRDefault="001F484F" w:rsidP="001F484F">
      <w:pPr>
        <w:tabs>
          <w:tab w:val="left" w:pos="720"/>
          <w:tab w:val="left" w:pos="1080"/>
        </w:tabs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94B75">
        <w:rPr>
          <w:bCs/>
          <w:sz w:val="24"/>
          <w:szCs w:val="24"/>
        </w:rPr>
        <w:t xml:space="preserve">Public Transportation Grant for Nassau County 5311 Rural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(Raj Srinath)</w:t>
      </w:r>
    </w:p>
    <w:p w14:paraId="49CF63B6" w14:textId="50665EA4" w:rsidR="009A6787" w:rsidRDefault="00E94B75" w:rsidP="001F484F">
      <w:pPr>
        <w:tabs>
          <w:tab w:val="left" w:pos="720"/>
          <w:tab w:val="left" w:pos="1080"/>
        </w:tabs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Transit Program</w:t>
      </w:r>
    </w:p>
    <w:p w14:paraId="7B04A4A6" w14:textId="77777777" w:rsidR="00E94B75" w:rsidRDefault="00E94B75" w:rsidP="00F81693">
      <w:pPr>
        <w:tabs>
          <w:tab w:val="left" w:pos="720"/>
          <w:tab w:val="left" w:pos="1080"/>
          <w:tab w:val="left" w:pos="2880"/>
        </w:tabs>
        <w:ind w:left="720"/>
        <w:rPr>
          <w:bCs/>
          <w:sz w:val="24"/>
          <w:szCs w:val="24"/>
        </w:rPr>
      </w:pPr>
    </w:p>
    <w:p w14:paraId="5E326767" w14:textId="53E80597" w:rsidR="00E94B75" w:rsidRDefault="00E94B75" w:rsidP="00F81693">
      <w:pPr>
        <w:pStyle w:val="ListParagraph"/>
        <w:numPr>
          <w:ilvl w:val="0"/>
          <w:numId w:val="21"/>
        </w:numPr>
        <w:tabs>
          <w:tab w:val="left" w:pos="720"/>
          <w:tab w:val="left" w:pos="1080"/>
          <w:tab w:val="left" w:pos="2880"/>
        </w:tabs>
        <w:ind w:hanging="2250"/>
        <w:rPr>
          <w:bCs/>
          <w:sz w:val="24"/>
          <w:szCs w:val="24"/>
        </w:rPr>
      </w:pPr>
      <w:r>
        <w:rPr>
          <w:bCs/>
          <w:sz w:val="24"/>
          <w:szCs w:val="24"/>
        </w:rPr>
        <w:t>Resolution 2025-02: Authorization to File Fiscal Year 2025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4EB5C1D2" w14:textId="42D13A84" w:rsidR="00E94B75" w:rsidRDefault="00E94B75" w:rsidP="00F81693">
      <w:pPr>
        <w:tabs>
          <w:tab w:val="left" w:pos="720"/>
          <w:tab w:val="left" w:pos="1080"/>
          <w:tab w:val="left" w:pos="2880"/>
        </w:tabs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Public Transportation Grant for Nassau County 5339 Buses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(Raj Srinath)</w:t>
      </w:r>
    </w:p>
    <w:p w14:paraId="2DD9623E" w14:textId="4EEC393E" w:rsidR="00E94B75" w:rsidRDefault="00E94B75" w:rsidP="00F81693">
      <w:pPr>
        <w:tabs>
          <w:tab w:val="left" w:pos="720"/>
          <w:tab w:val="left" w:pos="1080"/>
          <w:tab w:val="left" w:pos="2880"/>
        </w:tabs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and Bus Facilities Formula Program</w:t>
      </w:r>
    </w:p>
    <w:p w14:paraId="5A24A32E" w14:textId="77777777" w:rsidR="00E94B75" w:rsidRDefault="00E94B75" w:rsidP="00F81693">
      <w:pPr>
        <w:tabs>
          <w:tab w:val="left" w:pos="720"/>
          <w:tab w:val="left" w:pos="1080"/>
          <w:tab w:val="left" w:pos="2880"/>
        </w:tabs>
        <w:ind w:left="720"/>
        <w:rPr>
          <w:bCs/>
          <w:sz w:val="24"/>
          <w:szCs w:val="24"/>
        </w:rPr>
      </w:pPr>
    </w:p>
    <w:p w14:paraId="3A4E60EB" w14:textId="3D543873" w:rsidR="00E94B75" w:rsidRDefault="00E94B75" w:rsidP="00F81693">
      <w:pPr>
        <w:pStyle w:val="ListParagraph"/>
        <w:numPr>
          <w:ilvl w:val="0"/>
          <w:numId w:val="21"/>
        </w:numPr>
        <w:tabs>
          <w:tab w:val="left" w:pos="720"/>
          <w:tab w:val="left" w:pos="1080"/>
          <w:tab w:val="left" w:pos="2880"/>
        </w:tabs>
        <w:ind w:hanging="2250"/>
        <w:rPr>
          <w:bCs/>
          <w:sz w:val="24"/>
          <w:szCs w:val="24"/>
        </w:rPr>
      </w:pPr>
      <w:r>
        <w:rPr>
          <w:bCs/>
          <w:sz w:val="24"/>
          <w:szCs w:val="24"/>
        </w:rPr>
        <w:t>Resolution 2025-03: Authorization to File Fiscal Year</w:t>
      </w:r>
      <w:r w:rsidR="00847AC7">
        <w:rPr>
          <w:bCs/>
          <w:sz w:val="24"/>
          <w:szCs w:val="24"/>
        </w:rPr>
        <w:t xml:space="preserve"> 2025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6BE8FAF3" w14:textId="46F7FFA9" w:rsidR="00E94B75" w:rsidRDefault="00E94B75" w:rsidP="00F81693">
      <w:pPr>
        <w:tabs>
          <w:tab w:val="left" w:pos="720"/>
          <w:tab w:val="left" w:pos="1080"/>
          <w:tab w:val="left" w:pos="2880"/>
        </w:tabs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47AC7">
        <w:rPr>
          <w:bCs/>
          <w:sz w:val="24"/>
          <w:szCs w:val="24"/>
        </w:rPr>
        <w:t xml:space="preserve">Nassau County Rural Transit Program </w:t>
      </w:r>
      <w:r w:rsidR="00831FB0">
        <w:rPr>
          <w:bCs/>
          <w:sz w:val="24"/>
          <w:szCs w:val="24"/>
        </w:rPr>
        <w:t>–</w:t>
      </w:r>
      <w:r w:rsidR="00847AC7">
        <w:rPr>
          <w:bCs/>
          <w:sz w:val="24"/>
          <w:szCs w:val="24"/>
        </w:rPr>
        <w:t xml:space="preserve"> </w:t>
      </w:r>
      <w:r w:rsidR="00831FB0">
        <w:rPr>
          <w:bCs/>
          <w:sz w:val="24"/>
          <w:szCs w:val="24"/>
        </w:rPr>
        <w:t>Safety and Security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(Raj Srinath)</w:t>
      </w:r>
    </w:p>
    <w:p w14:paraId="63F0257A" w14:textId="321DDD8E" w:rsidR="00E94B75" w:rsidRDefault="00E94B75" w:rsidP="00E94B75">
      <w:pPr>
        <w:tabs>
          <w:tab w:val="left" w:pos="720"/>
          <w:tab w:val="left" w:pos="1080"/>
        </w:tabs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4A0C7790" w14:textId="2BA2397A" w:rsidR="00C40ED5" w:rsidRDefault="00C40ED5" w:rsidP="00C40ED5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ind w:hanging="2250"/>
        <w:rPr>
          <w:bCs/>
          <w:sz w:val="24"/>
          <w:szCs w:val="24"/>
        </w:rPr>
      </w:pPr>
      <w:r>
        <w:rPr>
          <w:bCs/>
          <w:sz w:val="24"/>
          <w:szCs w:val="24"/>
        </w:rPr>
        <w:t>Resolution 2025-0</w:t>
      </w:r>
      <w:r w:rsidR="00505293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: Authorization to File Fiscal Year 2025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5B53AB19" w14:textId="61B17D6A" w:rsidR="00C40ED5" w:rsidRDefault="00C40ED5" w:rsidP="00C40ED5">
      <w:pPr>
        <w:tabs>
          <w:tab w:val="left" w:pos="720"/>
          <w:tab w:val="left" w:pos="1080"/>
        </w:tabs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Section 5310 Vehicle Purchase Grant – Nassau Transit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</w:t>
      </w:r>
      <w:r w:rsidR="00505293">
        <w:rPr>
          <w:bCs/>
          <w:sz w:val="24"/>
          <w:szCs w:val="24"/>
        </w:rPr>
        <w:t>Raj Srinath</w:t>
      </w:r>
      <w:r>
        <w:rPr>
          <w:bCs/>
          <w:sz w:val="24"/>
          <w:szCs w:val="24"/>
        </w:rPr>
        <w:t>)</w:t>
      </w:r>
    </w:p>
    <w:p w14:paraId="33D7CB7A" w14:textId="77777777" w:rsidR="00C40ED5" w:rsidRPr="00F81693" w:rsidRDefault="00C40ED5" w:rsidP="00C40ED5">
      <w:pPr>
        <w:tabs>
          <w:tab w:val="left" w:pos="720"/>
          <w:tab w:val="left" w:pos="1080"/>
        </w:tabs>
        <w:rPr>
          <w:bCs/>
          <w:sz w:val="24"/>
          <w:szCs w:val="24"/>
        </w:rPr>
      </w:pPr>
    </w:p>
    <w:p w14:paraId="78A5E8A6" w14:textId="1CC90C48" w:rsidR="00C40ED5" w:rsidRDefault="00C40ED5" w:rsidP="00C40ED5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ind w:hanging="2250"/>
        <w:rPr>
          <w:bCs/>
          <w:sz w:val="24"/>
          <w:szCs w:val="24"/>
        </w:rPr>
      </w:pPr>
      <w:r>
        <w:rPr>
          <w:bCs/>
          <w:sz w:val="24"/>
          <w:szCs w:val="24"/>
        </w:rPr>
        <w:t>Resolution 2025-0</w:t>
      </w:r>
      <w:r w:rsidR="00505293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: Authorization to File Fiscal Year</w:t>
      </w:r>
      <w:r w:rsidR="00AE4FC2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202</w:t>
      </w:r>
      <w:r w:rsidR="00AE4FC2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0FDB26A3" w14:textId="1873B9CB" w:rsidR="00C40ED5" w:rsidRDefault="00C40ED5" w:rsidP="00C40ED5">
      <w:pPr>
        <w:tabs>
          <w:tab w:val="left" w:pos="720"/>
          <w:tab w:val="left" w:pos="1080"/>
        </w:tabs>
        <w:ind w:left="63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E4FC2">
        <w:rPr>
          <w:bCs/>
          <w:sz w:val="24"/>
          <w:szCs w:val="24"/>
        </w:rPr>
        <w:t xml:space="preserve">through 2028 </w:t>
      </w:r>
      <w:r w:rsidR="00466B25">
        <w:rPr>
          <w:bCs/>
          <w:sz w:val="24"/>
          <w:szCs w:val="24"/>
        </w:rPr>
        <w:t>Section 5311 Nassau County Rural Areas –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</w:t>
      </w:r>
      <w:r w:rsidR="00505293">
        <w:rPr>
          <w:bCs/>
          <w:sz w:val="24"/>
          <w:szCs w:val="24"/>
        </w:rPr>
        <w:t>Raj Srinath</w:t>
      </w:r>
      <w:r>
        <w:rPr>
          <w:bCs/>
          <w:sz w:val="24"/>
          <w:szCs w:val="24"/>
        </w:rPr>
        <w:t>)</w:t>
      </w:r>
    </w:p>
    <w:p w14:paraId="6565F848" w14:textId="636D7206" w:rsidR="00C40ED5" w:rsidRDefault="00C40ED5" w:rsidP="00C40ED5">
      <w:pPr>
        <w:tabs>
          <w:tab w:val="left" w:pos="720"/>
          <w:tab w:val="left" w:pos="1080"/>
        </w:tabs>
        <w:ind w:left="63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E4FC2">
        <w:rPr>
          <w:bCs/>
          <w:sz w:val="24"/>
          <w:szCs w:val="24"/>
        </w:rPr>
        <w:t xml:space="preserve">Operating </w:t>
      </w:r>
      <w:r>
        <w:rPr>
          <w:bCs/>
          <w:sz w:val="24"/>
          <w:szCs w:val="24"/>
        </w:rPr>
        <w:t>Assistance</w:t>
      </w:r>
    </w:p>
    <w:p w14:paraId="4B81B513" w14:textId="77777777" w:rsidR="00C40ED5" w:rsidRDefault="00C40ED5" w:rsidP="00F81693">
      <w:pPr>
        <w:tabs>
          <w:tab w:val="left" w:pos="720"/>
          <w:tab w:val="left" w:pos="1080"/>
        </w:tabs>
        <w:ind w:left="630"/>
        <w:rPr>
          <w:bCs/>
          <w:sz w:val="24"/>
          <w:szCs w:val="24"/>
        </w:rPr>
      </w:pPr>
    </w:p>
    <w:p w14:paraId="7A56B031" w14:textId="6F4D3B58" w:rsidR="00505293" w:rsidRDefault="00505293" w:rsidP="00505293">
      <w:pPr>
        <w:pStyle w:val="ListParagraph"/>
        <w:numPr>
          <w:ilvl w:val="0"/>
          <w:numId w:val="21"/>
        </w:numPr>
        <w:tabs>
          <w:tab w:val="left" w:pos="720"/>
          <w:tab w:val="left" w:pos="1080"/>
        </w:tabs>
        <w:ind w:hanging="2250"/>
        <w:rPr>
          <w:bCs/>
          <w:sz w:val="24"/>
          <w:szCs w:val="24"/>
        </w:rPr>
      </w:pPr>
      <w:r>
        <w:rPr>
          <w:bCs/>
          <w:sz w:val="24"/>
          <w:szCs w:val="24"/>
        </w:rPr>
        <w:t>Resolution 2025-0</w:t>
      </w:r>
      <w:r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: Authorization to File Fiscal Year 2025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6AB253B1" w14:textId="77777777" w:rsidR="00505293" w:rsidRDefault="00505293" w:rsidP="00505293">
      <w:pPr>
        <w:tabs>
          <w:tab w:val="left" w:pos="720"/>
          <w:tab w:val="left" w:pos="1080"/>
        </w:tabs>
        <w:ind w:left="63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Surface Transportation Grant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(Raj Srinath)</w:t>
      </w:r>
    </w:p>
    <w:p w14:paraId="3D1C1B78" w14:textId="77777777" w:rsidR="00505293" w:rsidRPr="00F81693" w:rsidRDefault="00505293" w:rsidP="00F81693">
      <w:pPr>
        <w:tabs>
          <w:tab w:val="left" w:pos="720"/>
          <w:tab w:val="left" w:pos="1080"/>
        </w:tabs>
        <w:ind w:left="630"/>
        <w:rPr>
          <w:bCs/>
          <w:sz w:val="24"/>
          <w:szCs w:val="24"/>
        </w:rPr>
      </w:pPr>
    </w:p>
    <w:p w14:paraId="6FD03897" w14:textId="132F7123" w:rsidR="00681BFA" w:rsidRPr="00A07268" w:rsidRDefault="004D080D" w:rsidP="00853852">
      <w:pPr>
        <w:pStyle w:val="ListParagraph"/>
        <w:numPr>
          <w:ilvl w:val="0"/>
          <w:numId w:val="5"/>
        </w:numPr>
        <w:ind w:hanging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>SAFETY, AUDIT</w:t>
      </w:r>
      <w:r w:rsidR="00681BFA" w:rsidRPr="00A07268">
        <w:rPr>
          <w:b/>
          <w:bCs/>
          <w:sz w:val="24"/>
          <w:szCs w:val="24"/>
          <w:u w:val="single"/>
        </w:rPr>
        <w:t xml:space="preserve"> AND COMPLIANCE COMMITTEE</w:t>
      </w:r>
    </w:p>
    <w:p w14:paraId="2217D8EA" w14:textId="653AA7CE" w:rsidR="00236DF6" w:rsidRPr="00A07268" w:rsidRDefault="00681BFA" w:rsidP="001372FE">
      <w:pPr>
        <w:pStyle w:val="ListParagraph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(</w:t>
      </w:r>
      <w:r w:rsidR="00BF0F8C">
        <w:rPr>
          <w:b/>
          <w:bCs/>
          <w:sz w:val="24"/>
          <w:szCs w:val="24"/>
        </w:rPr>
        <w:t>Hayward</w:t>
      </w:r>
      <w:r w:rsidR="00BF0F8C" w:rsidRPr="00A07268">
        <w:rPr>
          <w:b/>
          <w:bCs/>
          <w:sz w:val="24"/>
          <w:szCs w:val="24"/>
        </w:rPr>
        <w:t xml:space="preserve">, </w:t>
      </w:r>
      <w:r w:rsidRPr="00A07268">
        <w:rPr>
          <w:b/>
          <w:bCs/>
          <w:sz w:val="24"/>
          <w:szCs w:val="24"/>
        </w:rPr>
        <w:t>Committee Chair)</w:t>
      </w:r>
      <w:r w:rsidR="00994C9D" w:rsidRPr="00A07268">
        <w:rPr>
          <w:b/>
          <w:bCs/>
          <w:sz w:val="24"/>
          <w:szCs w:val="24"/>
        </w:rPr>
        <w:t xml:space="preserve"> </w:t>
      </w:r>
    </w:p>
    <w:p w14:paraId="53232E37" w14:textId="77777777" w:rsidR="00C968A5" w:rsidRDefault="00C968A5" w:rsidP="00613BA2">
      <w:pPr>
        <w:tabs>
          <w:tab w:val="left" w:pos="990"/>
        </w:tabs>
        <w:rPr>
          <w:bCs/>
          <w:sz w:val="24"/>
          <w:szCs w:val="24"/>
        </w:rPr>
      </w:pPr>
    </w:p>
    <w:p w14:paraId="2727F4F0" w14:textId="77777777" w:rsidR="00A2403C" w:rsidRPr="00A07268" w:rsidRDefault="00A2403C" w:rsidP="00853852">
      <w:pPr>
        <w:pStyle w:val="ListParagraph"/>
        <w:numPr>
          <w:ilvl w:val="0"/>
          <w:numId w:val="4"/>
        </w:numPr>
        <w:ind w:left="720" w:hanging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  <w:u w:val="single"/>
        </w:rPr>
        <w:t xml:space="preserve">FINANCE AND ADMINISTRATION COMMITTEE </w:t>
      </w:r>
      <w:r w:rsidRPr="00A07268">
        <w:rPr>
          <w:b/>
          <w:bCs/>
          <w:sz w:val="24"/>
          <w:szCs w:val="24"/>
        </w:rPr>
        <w:t xml:space="preserve"> </w:t>
      </w:r>
    </w:p>
    <w:p w14:paraId="2F4DC16C" w14:textId="649E0CBE" w:rsidR="00494676" w:rsidRDefault="00A2403C" w:rsidP="00AB6F1C">
      <w:pPr>
        <w:ind w:firstLine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(</w:t>
      </w:r>
      <w:r w:rsidR="00BF0F8C">
        <w:rPr>
          <w:b/>
          <w:bCs/>
          <w:sz w:val="24"/>
          <w:szCs w:val="24"/>
        </w:rPr>
        <w:t>Sams</w:t>
      </w:r>
      <w:r w:rsidRPr="00A07268">
        <w:rPr>
          <w:b/>
          <w:bCs/>
          <w:sz w:val="24"/>
          <w:szCs w:val="24"/>
        </w:rPr>
        <w:t>, Committee Chair)</w:t>
      </w:r>
      <w:bookmarkStart w:id="2" w:name="_Hlk144823046"/>
    </w:p>
    <w:p w14:paraId="3996D59D" w14:textId="43BE9CDE" w:rsidR="00D33F41" w:rsidRDefault="00D33F41" w:rsidP="00D33F41">
      <w:pPr>
        <w:tabs>
          <w:tab w:val="left" w:pos="720"/>
          <w:tab w:val="left" w:pos="990"/>
        </w:tabs>
        <w:rPr>
          <w:bCs/>
          <w:sz w:val="24"/>
          <w:szCs w:val="24"/>
        </w:rPr>
      </w:pPr>
    </w:p>
    <w:bookmarkEnd w:id="2"/>
    <w:p w14:paraId="19B623B7" w14:textId="77777777" w:rsidR="00A2403C" w:rsidRPr="00A07268" w:rsidRDefault="00577296" w:rsidP="00A2403C">
      <w:pPr>
        <w:tabs>
          <w:tab w:val="left" w:pos="720"/>
          <w:tab w:val="left" w:pos="1080"/>
        </w:tabs>
        <w:rPr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L</w:t>
      </w:r>
      <w:r w:rsidR="00A2403C" w:rsidRPr="00A07268">
        <w:rPr>
          <w:b/>
          <w:bCs/>
          <w:sz w:val="24"/>
          <w:szCs w:val="24"/>
        </w:rPr>
        <w:t>.</w:t>
      </w:r>
      <w:r w:rsidR="00A2403C" w:rsidRPr="00A07268">
        <w:rPr>
          <w:b/>
          <w:bCs/>
          <w:sz w:val="24"/>
          <w:szCs w:val="24"/>
        </w:rPr>
        <w:tab/>
      </w:r>
      <w:r w:rsidR="00A2403C" w:rsidRPr="00A07268">
        <w:rPr>
          <w:b/>
          <w:bCs/>
          <w:sz w:val="24"/>
          <w:szCs w:val="24"/>
          <w:u w:val="single"/>
        </w:rPr>
        <w:t>SERVICE DELIVERY COMMITTEE</w:t>
      </w:r>
      <w:r w:rsidR="00A2403C" w:rsidRPr="00A07268">
        <w:rPr>
          <w:b/>
          <w:bCs/>
          <w:sz w:val="24"/>
          <w:szCs w:val="24"/>
        </w:rPr>
        <w:t xml:space="preserve"> </w:t>
      </w:r>
    </w:p>
    <w:p w14:paraId="0D270023" w14:textId="155AAE15" w:rsidR="00F26AFF" w:rsidRDefault="00A2403C" w:rsidP="00AF0CE3">
      <w:pPr>
        <w:tabs>
          <w:tab w:val="left" w:pos="720"/>
          <w:tab w:val="left" w:pos="1080"/>
        </w:tabs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ab/>
        <w:t>(</w:t>
      </w:r>
      <w:r w:rsidR="00BF0F8C">
        <w:rPr>
          <w:b/>
          <w:bCs/>
          <w:sz w:val="24"/>
          <w:szCs w:val="24"/>
        </w:rPr>
        <w:t>Jolly</w:t>
      </w:r>
      <w:r w:rsidR="00EF536F" w:rsidRPr="00A07268">
        <w:rPr>
          <w:b/>
          <w:bCs/>
          <w:sz w:val="24"/>
          <w:szCs w:val="24"/>
        </w:rPr>
        <w:t xml:space="preserve">, </w:t>
      </w:r>
      <w:r w:rsidRPr="00A07268">
        <w:rPr>
          <w:b/>
          <w:bCs/>
          <w:sz w:val="24"/>
          <w:szCs w:val="24"/>
        </w:rPr>
        <w:t>Committee Chair)</w:t>
      </w:r>
      <w:r w:rsidR="00443FC1" w:rsidRPr="00A07268">
        <w:rPr>
          <w:b/>
          <w:bCs/>
          <w:sz w:val="24"/>
          <w:szCs w:val="24"/>
        </w:rPr>
        <w:t xml:space="preserve"> </w:t>
      </w:r>
    </w:p>
    <w:p w14:paraId="47AB5EC1" w14:textId="77777777" w:rsidR="00BF0F8C" w:rsidRPr="00AF0CE3" w:rsidRDefault="00BF0F8C" w:rsidP="00AF0CE3">
      <w:pPr>
        <w:tabs>
          <w:tab w:val="left" w:pos="720"/>
          <w:tab w:val="left" w:pos="1080"/>
        </w:tabs>
        <w:rPr>
          <w:b/>
          <w:bCs/>
          <w:sz w:val="24"/>
          <w:szCs w:val="24"/>
        </w:rPr>
      </w:pPr>
    </w:p>
    <w:p w14:paraId="17EC1C6E" w14:textId="77777777" w:rsidR="00BF0F8C" w:rsidRPr="00BF0F8C" w:rsidRDefault="00BF0F8C" w:rsidP="00BF0F8C">
      <w:pPr>
        <w:pStyle w:val="ListParagraph"/>
        <w:tabs>
          <w:tab w:val="left" w:pos="990"/>
        </w:tabs>
        <w:rPr>
          <w:b/>
          <w:sz w:val="24"/>
          <w:szCs w:val="24"/>
          <w:u w:val="single"/>
        </w:rPr>
      </w:pPr>
      <w:r w:rsidRPr="00BF0F8C">
        <w:rPr>
          <w:b/>
          <w:sz w:val="24"/>
          <w:szCs w:val="24"/>
          <w:u w:val="single"/>
        </w:rPr>
        <w:t>ACTION ITEMS</w:t>
      </w:r>
    </w:p>
    <w:p w14:paraId="0797AFFD" w14:textId="77777777" w:rsidR="006D260F" w:rsidRDefault="006D260F" w:rsidP="00132E01">
      <w:pPr>
        <w:tabs>
          <w:tab w:val="left" w:pos="1080"/>
        </w:tabs>
        <w:rPr>
          <w:bCs/>
          <w:sz w:val="24"/>
          <w:szCs w:val="24"/>
        </w:rPr>
      </w:pPr>
    </w:p>
    <w:p w14:paraId="5023CA39" w14:textId="4111909A" w:rsidR="00BF0F8C" w:rsidRDefault="00BF0F8C" w:rsidP="00BF0F8C">
      <w:pPr>
        <w:pStyle w:val="ListParagraph"/>
        <w:numPr>
          <w:ilvl w:val="0"/>
          <w:numId w:val="24"/>
        </w:numPr>
        <w:tabs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Approval of Contract Award for Express Select Services (P-25-009)</w:t>
      </w:r>
      <w:r>
        <w:rPr>
          <w:bCs/>
          <w:sz w:val="24"/>
          <w:szCs w:val="24"/>
        </w:rPr>
        <w:tab/>
        <w:t>Attachment</w:t>
      </w:r>
    </w:p>
    <w:p w14:paraId="48FC0B26" w14:textId="64BCE315" w:rsidR="00BF0F8C" w:rsidRDefault="00BF0F8C" w:rsidP="00BF0F8C">
      <w:pPr>
        <w:pStyle w:val="ListParagraph"/>
        <w:tabs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(Jeffery Smith)</w:t>
      </w:r>
    </w:p>
    <w:p w14:paraId="3A5CD7DE" w14:textId="77777777" w:rsidR="00BF0F8C" w:rsidRPr="00BF0F8C" w:rsidRDefault="00BF0F8C" w:rsidP="00BF0F8C">
      <w:pPr>
        <w:pStyle w:val="ListParagraph"/>
        <w:tabs>
          <w:tab w:val="left" w:pos="1080"/>
        </w:tabs>
        <w:rPr>
          <w:bCs/>
          <w:sz w:val="24"/>
          <w:szCs w:val="24"/>
        </w:rPr>
      </w:pPr>
    </w:p>
    <w:p w14:paraId="4699BEC5" w14:textId="77777777" w:rsidR="00A2403C" w:rsidRPr="00A07268" w:rsidRDefault="00A2403C" w:rsidP="00853852">
      <w:pPr>
        <w:pStyle w:val="ListParagraph"/>
        <w:numPr>
          <w:ilvl w:val="0"/>
          <w:numId w:val="3"/>
        </w:numPr>
        <w:tabs>
          <w:tab w:val="left" w:pos="720"/>
          <w:tab w:val="left" w:pos="1530"/>
          <w:tab w:val="left" w:pos="7920"/>
          <w:tab w:val="left" w:pos="8010"/>
        </w:tabs>
        <w:ind w:right="-90" w:hanging="720"/>
        <w:rPr>
          <w:b/>
          <w:sz w:val="24"/>
          <w:szCs w:val="24"/>
        </w:rPr>
      </w:pPr>
      <w:r w:rsidRPr="00A07268">
        <w:rPr>
          <w:b/>
          <w:sz w:val="24"/>
          <w:szCs w:val="24"/>
          <w:u w:val="single"/>
        </w:rPr>
        <w:t>LONG RANGE PLANNING AND SYSTEM DEVELOPMENT COMMITTEE</w:t>
      </w:r>
    </w:p>
    <w:p w14:paraId="0AB7AF97" w14:textId="700C839C" w:rsidR="000525EB" w:rsidRPr="00A07268" w:rsidRDefault="00A2403C" w:rsidP="00EE6A80">
      <w:pPr>
        <w:ind w:left="720"/>
        <w:rPr>
          <w:bCs/>
          <w:sz w:val="24"/>
          <w:szCs w:val="24"/>
        </w:rPr>
      </w:pPr>
      <w:r w:rsidRPr="00A07268">
        <w:rPr>
          <w:b/>
          <w:sz w:val="24"/>
          <w:szCs w:val="24"/>
        </w:rPr>
        <w:t>(</w:t>
      </w:r>
      <w:r w:rsidR="00BF0F8C">
        <w:rPr>
          <w:b/>
          <w:sz w:val="24"/>
          <w:szCs w:val="24"/>
        </w:rPr>
        <w:t>Wallace</w:t>
      </w:r>
      <w:r w:rsidRPr="00A07268">
        <w:rPr>
          <w:b/>
          <w:sz w:val="24"/>
          <w:szCs w:val="24"/>
        </w:rPr>
        <w:t>, Committee Chair)</w:t>
      </w:r>
      <w:r w:rsidR="00443FC1" w:rsidRPr="00A07268">
        <w:rPr>
          <w:b/>
          <w:sz w:val="24"/>
          <w:szCs w:val="24"/>
        </w:rPr>
        <w:t xml:space="preserve"> </w:t>
      </w:r>
    </w:p>
    <w:p w14:paraId="53FC1E3F" w14:textId="50F9983C" w:rsidR="00E169C5" w:rsidRDefault="00E169C5" w:rsidP="00F81693">
      <w:pPr>
        <w:pStyle w:val="ListParagraph"/>
        <w:tabs>
          <w:tab w:val="left" w:pos="990"/>
        </w:tabs>
        <w:rPr>
          <w:bCs/>
          <w:sz w:val="24"/>
          <w:szCs w:val="24"/>
        </w:rPr>
      </w:pPr>
    </w:p>
    <w:p w14:paraId="76D3A993" w14:textId="43554596" w:rsidR="00BF0F8C" w:rsidRPr="00BF0F8C" w:rsidRDefault="00BF0F8C" w:rsidP="00F81693">
      <w:pPr>
        <w:pStyle w:val="ListParagraph"/>
        <w:tabs>
          <w:tab w:val="left" w:pos="990"/>
        </w:tabs>
        <w:rPr>
          <w:b/>
          <w:sz w:val="24"/>
          <w:szCs w:val="24"/>
          <w:u w:val="single"/>
        </w:rPr>
      </w:pPr>
      <w:r w:rsidRPr="00BF0F8C">
        <w:rPr>
          <w:b/>
          <w:sz w:val="24"/>
          <w:szCs w:val="24"/>
          <w:u w:val="single"/>
        </w:rPr>
        <w:t>ACTION ITEMS</w:t>
      </w:r>
    </w:p>
    <w:p w14:paraId="04B543C0" w14:textId="77777777" w:rsidR="00BF0F8C" w:rsidRDefault="00BF0F8C" w:rsidP="00F81693">
      <w:pPr>
        <w:pStyle w:val="ListParagraph"/>
        <w:tabs>
          <w:tab w:val="left" w:pos="990"/>
        </w:tabs>
        <w:rPr>
          <w:bCs/>
          <w:sz w:val="24"/>
          <w:szCs w:val="24"/>
        </w:rPr>
      </w:pPr>
    </w:p>
    <w:p w14:paraId="71934D5C" w14:textId="40A60894" w:rsidR="00C40ED5" w:rsidRDefault="00C40ED5" w:rsidP="00C40ED5">
      <w:pPr>
        <w:pStyle w:val="ListParagraph"/>
        <w:numPr>
          <w:ilvl w:val="0"/>
          <w:numId w:val="23"/>
        </w:numPr>
        <w:tabs>
          <w:tab w:val="left" w:pos="99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Approval of Real Property Acquisition – 910 West 44</w:t>
      </w:r>
      <w:r w:rsidRPr="00C40ED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Street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7976701B" w14:textId="7ED2770D" w:rsidR="00C40ED5" w:rsidRDefault="00C40ED5" w:rsidP="00C40ED5">
      <w:pPr>
        <w:pStyle w:val="ListParagraph"/>
        <w:tabs>
          <w:tab w:val="left" w:pos="990"/>
        </w:tabs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</w:t>
      </w:r>
      <w:r w:rsidR="00C95083">
        <w:rPr>
          <w:bCs/>
          <w:sz w:val="24"/>
          <w:szCs w:val="24"/>
        </w:rPr>
        <w:t>Jessica Shepler</w:t>
      </w:r>
      <w:r>
        <w:rPr>
          <w:bCs/>
          <w:sz w:val="24"/>
          <w:szCs w:val="24"/>
        </w:rPr>
        <w:t>)</w:t>
      </w:r>
    </w:p>
    <w:p w14:paraId="786ACCDE" w14:textId="77777777" w:rsidR="00C40ED5" w:rsidRPr="00F81693" w:rsidRDefault="00C40ED5" w:rsidP="00C40ED5">
      <w:pPr>
        <w:pStyle w:val="ListParagraph"/>
        <w:tabs>
          <w:tab w:val="left" w:pos="990"/>
        </w:tabs>
        <w:ind w:left="1080"/>
        <w:rPr>
          <w:bCs/>
          <w:sz w:val="24"/>
          <w:szCs w:val="24"/>
        </w:rPr>
      </w:pPr>
    </w:p>
    <w:p w14:paraId="0EC0F06E" w14:textId="77777777" w:rsidR="000525EB" w:rsidRDefault="000525EB" w:rsidP="00853852">
      <w:pPr>
        <w:pStyle w:val="ListParagraph"/>
        <w:numPr>
          <w:ilvl w:val="0"/>
          <w:numId w:val="3"/>
        </w:numPr>
        <w:tabs>
          <w:tab w:val="left" w:pos="990"/>
        </w:tabs>
        <w:ind w:hanging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OLD BUSINESS</w:t>
      </w:r>
    </w:p>
    <w:p w14:paraId="402693CC" w14:textId="01E36AC2" w:rsidR="00F14879" w:rsidRPr="00842CE8" w:rsidRDefault="00F14879" w:rsidP="00842CE8">
      <w:pPr>
        <w:tabs>
          <w:tab w:val="left" w:pos="2590"/>
        </w:tabs>
        <w:rPr>
          <w:b/>
          <w:bCs/>
          <w:sz w:val="24"/>
          <w:szCs w:val="24"/>
        </w:rPr>
      </w:pPr>
      <w:r w:rsidRPr="00842CE8">
        <w:rPr>
          <w:sz w:val="24"/>
          <w:szCs w:val="24"/>
        </w:rPr>
        <w:tab/>
      </w:r>
    </w:p>
    <w:p w14:paraId="77D23DBF" w14:textId="78FF19F0" w:rsidR="00842CE8" w:rsidRPr="005C38CA" w:rsidRDefault="000525EB" w:rsidP="005C38CA">
      <w:pPr>
        <w:pStyle w:val="ListParagraph"/>
        <w:numPr>
          <w:ilvl w:val="0"/>
          <w:numId w:val="3"/>
        </w:numPr>
        <w:tabs>
          <w:tab w:val="left" w:pos="990"/>
        </w:tabs>
        <w:ind w:hanging="720"/>
        <w:rPr>
          <w:b/>
          <w:bCs/>
          <w:sz w:val="24"/>
          <w:szCs w:val="24"/>
        </w:rPr>
      </w:pPr>
      <w:r w:rsidRPr="00A07268">
        <w:rPr>
          <w:b/>
          <w:bCs/>
          <w:sz w:val="24"/>
          <w:szCs w:val="24"/>
        </w:rPr>
        <w:t>NEW BUSINESS</w:t>
      </w:r>
      <w:bookmarkEnd w:id="0"/>
    </w:p>
    <w:sectPr w:rsidR="00842CE8" w:rsidRPr="005C38CA" w:rsidSect="00292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720" w:bottom="900" w:left="1008" w:header="72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E2A67" w14:textId="77777777" w:rsidR="00C63A20" w:rsidRDefault="00C63A20" w:rsidP="007A0542">
      <w:r>
        <w:separator/>
      </w:r>
    </w:p>
  </w:endnote>
  <w:endnote w:type="continuationSeparator" w:id="0">
    <w:p w14:paraId="3A2B8AA2" w14:textId="77777777" w:rsidR="00C63A20" w:rsidRDefault="00C63A20" w:rsidP="007A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F4E88" w14:textId="77777777" w:rsidR="00D21F26" w:rsidRDefault="00D21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416B" w14:textId="77777777" w:rsidR="001F5D05" w:rsidRDefault="001F5D05">
    <w:pPr>
      <w:pStyle w:val="Footer"/>
      <w:jc w:val="center"/>
    </w:pPr>
  </w:p>
  <w:p w14:paraId="700B88D9" w14:textId="77777777" w:rsidR="001F5D05" w:rsidRDefault="001F5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F270" w14:textId="77777777" w:rsidR="008A3F83" w:rsidRDefault="008A3F83" w:rsidP="008A3F83">
    <w:pPr>
      <w:ind w:left="720" w:firstLine="810"/>
      <w:rPr>
        <w:b/>
        <w:bCs/>
        <w:lang w:val="x-none" w:eastAsia="x-none"/>
      </w:rPr>
    </w:pPr>
  </w:p>
  <w:p w14:paraId="78D92D0D" w14:textId="5DBB4442" w:rsidR="008A3F83" w:rsidRDefault="0098153B" w:rsidP="0098153B">
    <w:pPr>
      <w:rPr>
        <w:b/>
        <w:bCs/>
        <w:lang w:val="x-none" w:eastAsia="x-none"/>
      </w:rPr>
    </w:pPr>
    <w:r>
      <w:rPr>
        <w:b/>
        <w:bCs/>
        <w:lang w:val="x-none" w:eastAsia="x-none"/>
      </w:rPr>
      <w:t>_________________________________________________________________________________________________________</w:t>
    </w:r>
  </w:p>
  <w:p w14:paraId="4D15BBB1" w14:textId="53B31F36" w:rsidR="008A3F83" w:rsidRPr="008A3F83" w:rsidRDefault="008A3F83" w:rsidP="008A3F83">
    <w:pPr>
      <w:ind w:left="720" w:firstLine="810"/>
      <w:rPr>
        <w:lang w:val="x-none" w:eastAsia="x-none"/>
      </w:rPr>
    </w:pPr>
    <w:r w:rsidRPr="008A3F83">
      <w:rPr>
        <w:b/>
        <w:bCs/>
        <w:lang w:val="x-none" w:eastAsia="x-none"/>
      </w:rPr>
      <w:t>Mission</w:t>
    </w:r>
    <w:r w:rsidRPr="008A3F83">
      <w:rPr>
        <w:lang w:val="x-none" w:eastAsia="x-none"/>
      </w:rPr>
      <w:t xml:space="preserve">: To </w:t>
    </w:r>
    <w:r w:rsidR="00D21F26">
      <w:rPr>
        <w:lang w:val="x-none" w:eastAsia="x-none"/>
      </w:rPr>
      <w:t>e</w:t>
    </w:r>
    <w:r w:rsidRPr="008A3F83">
      <w:rPr>
        <w:lang w:val="x-none" w:eastAsia="x-none"/>
      </w:rPr>
      <w:t xml:space="preserve">nhance NE Florida’s economy, environment, quality of life for all by providing </w:t>
    </w:r>
  </w:p>
  <w:p w14:paraId="55CE6505" w14:textId="77777777" w:rsidR="008A3F83" w:rsidRPr="008A3F83" w:rsidRDefault="008A3F83" w:rsidP="008A3F83">
    <w:pPr>
      <w:ind w:left="720" w:firstLine="810"/>
      <w:rPr>
        <w:lang w:val="x-none" w:eastAsia="x-none"/>
      </w:rPr>
    </w:pPr>
    <w:r w:rsidRPr="008A3F83">
      <w:rPr>
        <w:lang w:val="x-none" w:eastAsia="x-none"/>
      </w:rPr>
      <w:t xml:space="preserve">               safe, reliable, innovative, sustainable and dignified mobility solutions and facilities.</w:t>
    </w:r>
  </w:p>
  <w:p w14:paraId="6A0643FC" w14:textId="77777777" w:rsidR="008A3F83" w:rsidRPr="008A3F83" w:rsidRDefault="008A3F83" w:rsidP="008A3F83">
    <w:pPr>
      <w:jc w:val="center"/>
      <w:rPr>
        <w:lang w:val="x-none" w:eastAsia="x-none"/>
      </w:rPr>
    </w:pPr>
    <w:r w:rsidRPr="008A3F83">
      <w:rPr>
        <w:b/>
        <w:bCs/>
        <w:lang w:val="x-none" w:eastAsia="x-none"/>
      </w:rPr>
      <w:t>Vision</w:t>
    </w:r>
    <w:r w:rsidRPr="008A3F83">
      <w:rPr>
        <w:lang w:val="x-none" w:eastAsia="x-none"/>
      </w:rPr>
      <w:t>: A thriving and connected NE Florida powered by seamless mobility solutions for all.</w:t>
    </w:r>
  </w:p>
  <w:p w14:paraId="0D6B0C37" w14:textId="77777777" w:rsidR="008A3F83" w:rsidRPr="008A3F83" w:rsidRDefault="008A3F83" w:rsidP="008A3F83">
    <w:pPr>
      <w:tabs>
        <w:tab w:val="left" w:pos="720"/>
        <w:tab w:val="left" w:pos="810"/>
      </w:tabs>
      <w:ind w:firstLine="1530"/>
      <w:rPr>
        <w:lang w:val="x-none" w:eastAsia="x-none"/>
      </w:rPr>
    </w:pPr>
    <w:r w:rsidRPr="008A3F83">
      <w:rPr>
        <w:b/>
        <w:bCs/>
        <w:lang w:val="x-none" w:eastAsia="x-none"/>
      </w:rPr>
      <w:t>Core Values</w:t>
    </w:r>
    <w:r w:rsidRPr="008A3F83">
      <w:rPr>
        <w:lang w:val="x-none" w:eastAsia="x-none"/>
      </w:rPr>
      <w:t>: Team Excellence, Equity, Affordability, Collaboration, and Agile Innovation.</w:t>
    </w:r>
  </w:p>
  <w:p w14:paraId="049E8B51" w14:textId="77777777" w:rsidR="00882E92" w:rsidRDefault="00882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A9A55" w14:textId="77777777" w:rsidR="00C63A20" w:rsidRDefault="00C63A20" w:rsidP="007A0542">
      <w:r>
        <w:separator/>
      </w:r>
    </w:p>
  </w:footnote>
  <w:footnote w:type="continuationSeparator" w:id="0">
    <w:p w14:paraId="58149EE1" w14:textId="77777777" w:rsidR="00C63A20" w:rsidRDefault="00C63A20" w:rsidP="007A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9A18F" w14:textId="13D3F04B" w:rsidR="00D21F26" w:rsidRDefault="00D21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5880" w14:textId="44B62A3D" w:rsidR="00D21F26" w:rsidRDefault="00D21F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B7A3" w14:textId="63A6DF5D" w:rsidR="00D21F26" w:rsidRDefault="00D21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7D3E"/>
    <w:multiLevelType w:val="hybridMultilevel"/>
    <w:tmpl w:val="EEE69EB4"/>
    <w:lvl w:ilvl="0" w:tplc="56F44D02">
      <w:start w:val="2"/>
      <w:numFmt w:val="decimal"/>
      <w:lvlText w:val="%1."/>
      <w:lvlJc w:val="left"/>
      <w:pPr>
        <w:ind w:left="585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B8B"/>
    <w:multiLevelType w:val="hybridMultilevel"/>
    <w:tmpl w:val="45B0BD32"/>
    <w:lvl w:ilvl="0" w:tplc="1CD0D64E">
      <w:start w:val="1"/>
      <w:numFmt w:val="upperLetter"/>
      <w:lvlText w:val="%1."/>
      <w:lvlJc w:val="left"/>
      <w:pPr>
        <w:ind w:left="6210" w:hanging="72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F90A9E22">
      <w:start w:val="1"/>
      <w:numFmt w:val="decimal"/>
      <w:lvlText w:val="%4."/>
      <w:lvlJc w:val="left"/>
      <w:pPr>
        <w:ind w:left="801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2" w15:restartNumberingAfterBreak="0">
    <w:nsid w:val="0D2500D9"/>
    <w:multiLevelType w:val="hybridMultilevel"/>
    <w:tmpl w:val="5B8C6D22"/>
    <w:lvl w:ilvl="0" w:tplc="3A8462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0BA1"/>
    <w:multiLevelType w:val="hybridMultilevel"/>
    <w:tmpl w:val="FCA0131E"/>
    <w:lvl w:ilvl="0" w:tplc="5BCE52E4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790C2C9C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9E22E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4" w:tplc="CCFC61B2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97A36"/>
    <w:multiLevelType w:val="hybridMultilevel"/>
    <w:tmpl w:val="1E3AE270"/>
    <w:lvl w:ilvl="0" w:tplc="9C1AF776">
      <w:start w:val="1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E05933"/>
    <w:multiLevelType w:val="hybridMultilevel"/>
    <w:tmpl w:val="8E8E76C6"/>
    <w:lvl w:ilvl="0" w:tplc="2F5C21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9131E"/>
    <w:multiLevelType w:val="hybridMultilevel"/>
    <w:tmpl w:val="30D81F9C"/>
    <w:lvl w:ilvl="0" w:tplc="81E819C4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7B3"/>
    <w:multiLevelType w:val="hybridMultilevel"/>
    <w:tmpl w:val="6F125D78"/>
    <w:lvl w:ilvl="0" w:tplc="163656F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E2F5E"/>
    <w:multiLevelType w:val="hybridMultilevel"/>
    <w:tmpl w:val="D890B1BE"/>
    <w:lvl w:ilvl="0" w:tplc="A6C2E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3BEF"/>
    <w:multiLevelType w:val="hybridMultilevel"/>
    <w:tmpl w:val="56CE8A80"/>
    <w:lvl w:ilvl="0" w:tplc="A6C2E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49E1"/>
    <w:multiLevelType w:val="hybridMultilevel"/>
    <w:tmpl w:val="7AE8AAF4"/>
    <w:lvl w:ilvl="0" w:tplc="D43EED6C">
      <w:start w:val="9"/>
      <w:numFmt w:val="upperLetter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87D8B"/>
    <w:multiLevelType w:val="hybridMultilevel"/>
    <w:tmpl w:val="14242BA6"/>
    <w:lvl w:ilvl="0" w:tplc="DE7E1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65D9"/>
    <w:multiLevelType w:val="hybridMultilevel"/>
    <w:tmpl w:val="4552B3F4"/>
    <w:lvl w:ilvl="0" w:tplc="EB6402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D95487"/>
    <w:multiLevelType w:val="hybridMultilevel"/>
    <w:tmpl w:val="72F47BE2"/>
    <w:lvl w:ilvl="0" w:tplc="0E1A78E4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40625"/>
    <w:multiLevelType w:val="hybridMultilevel"/>
    <w:tmpl w:val="70B2F6AE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30D41"/>
    <w:multiLevelType w:val="hybridMultilevel"/>
    <w:tmpl w:val="B6A2F336"/>
    <w:lvl w:ilvl="0" w:tplc="62A4A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1917C1"/>
    <w:multiLevelType w:val="hybridMultilevel"/>
    <w:tmpl w:val="EA0C6A46"/>
    <w:lvl w:ilvl="0" w:tplc="48E86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8C1568"/>
    <w:multiLevelType w:val="hybridMultilevel"/>
    <w:tmpl w:val="DC5435AE"/>
    <w:lvl w:ilvl="0" w:tplc="2A6A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0085B"/>
    <w:multiLevelType w:val="hybridMultilevel"/>
    <w:tmpl w:val="CFCEA0D0"/>
    <w:lvl w:ilvl="0" w:tplc="E7B8334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C4613"/>
    <w:multiLevelType w:val="hybridMultilevel"/>
    <w:tmpl w:val="073CEEDC"/>
    <w:lvl w:ilvl="0" w:tplc="3B3A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D3326"/>
    <w:multiLevelType w:val="hybridMultilevel"/>
    <w:tmpl w:val="3B7A4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D55C7"/>
    <w:multiLevelType w:val="hybridMultilevel"/>
    <w:tmpl w:val="F9CC9C90"/>
    <w:lvl w:ilvl="0" w:tplc="A7366B38">
      <w:start w:val="13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A435D"/>
    <w:multiLevelType w:val="hybridMultilevel"/>
    <w:tmpl w:val="5F084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358CB"/>
    <w:multiLevelType w:val="hybridMultilevel"/>
    <w:tmpl w:val="3B7A49A8"/>
    <w:lvl w:ilvl="0" w:tplc="3258D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7999">
    <w:abstractNumId w:val="1"/>
  </w:num>
  <w:num w:numId="2" w16cid:durableId="266238207">
    <w:abstractNumId w:val="3"/>
  </w:num>
  <w:num w:numId="3" w16cid:durableId="2086487027">
    <w:abstractNumId w:val="21"/>
  </w:num>
  <w:num w:numId="4" w16cid:durableId="1905212083">
    <w:abstractNumId w:val="4"/>
  </w:num>
  <w:num w:numId="5" w16cid:durableId="1377000289">
    <w:abstractNumId w:val="13"/>
  </w:num>
  <w:num w:numId="6" w16cid:durableId="568229511">
    <w:abstractNumId w:val="10"/>
  </w:num>
  <w:num w:numId="7" w16cid:durableId="1235630141">
    <w:abstractNumId w:val="23"/>
  </w:num>
  <w:num w:numId="8" w16cid:durableId="1728801177">
    <w:abstractNumId w:val="17"/>
  </w:num>
  <w:num w:numId="9" w16cid:durableId="1042167521">
    <w:abstractNumId w:val="2"/>
  </w:num>
  <w:num w:numId="10" w16cid:durableId="1323779162">
    <w:abstractNumId w:val="0"/>
  </w:num>
  <w:num w:numId="11" w16cid:durableId="1408991041">
    <w:abstractNumId w:val="7"/>
  </w:num>
  <w:num w:numId="12" w16cid:durableId="1402757401">
    <w:abstractNumId w:val="6"/>
  </w:num>
  <w:num w:numId="13" w16cid:durableId="1305740188">
    <w:abstractNumId w:val="15"/>
  </w:num>
  <w:num w:numId="14" w16cid:durableId="1562135795">
    <w:abstractNumId w:val="12"/>
  </w:num>
  <w:num w:numId="15" w16cid:durableId="276567431">
    <w:abstractNumId w:val="5"/>
  </w:num>
  <w:num w:numId="16" w16cid:durableId="2053311306">
    <w:abstractNumId w:val="11"/>
  </w:num>
  <w:num w:numId="17" w16cid:durableId="13773127">
    <w:abstractNumId w:val="20"/>
  </w:num>
  <w:num w:numId="18" w16cid:durableId="2044551929">
    <w:abstractNumId w:val="22"/>
  </w:num>
  <w:num w:numId="19" w16cid:durableId="2106534676">
    <w:abstractNumId w:val="8"/>
  </w:num>
  <w:num w:numId="20" w16cid:durableId="1312439994">
    <w:abstractNumId w:val="9"/>
  </w:num>
  <w:num w:numId="21" w16cid:durableId="830872920">
    <w:abstractNumId w:val="18"/>
  </w:num>
  <w:num w:numId="22" w16cid:durableId="1708485098">
    <w:abstractNumId w:val="14"/>
  </w:num>
  <w:num w:numId="23" w16cid:durableId="1779449964">
    <w:abstractNumId w:val="16"/>
  </w:num>
  <w:num w:numId="24" w16cid:durableId="78624290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36"/>
    <w:rsid w:val="0000085C"/>
    <w:rsid w:val="00000CC9"/>
    <w:rsid w:val="000025F0"/>
    <w:rsid w:val="0000346D"/>
    <w:rsid w:val="00003506"/>
    <w:rsid w:val="00003C51"/>
    <w:rsid w:val="00004A92"/>
    <w:rsid w:val="00005550"/>
    <w:rsid w:val="00005B0B"/>
    <w:rsid w:val="00005FAE"/>
    <w:rsid w:val="00006157"/>
    <w:rsid w:val="00006316"/>
    <w:rsid w:val="00007C3D"/>
    <w:rsid w:val="0001053D"/>
    <w:rsid w:val="00010F7D"/>
    <w:rsid w:val="00011105"/>
    <w:rsid w:val="00011CB5"/>
    <w:rsid w:val="00012A5A"/>
    <w:rsid w:val="00013933"/>
    <w:rsid w:val="00013D95"/>
    <w:rsid w:val="00013EE5"/>
    <w:rsid w:val="00014E75"/>
    <w:rsid w:val="0001550A"/>
    <w:rsid w:val="00015B68"/>
    <w:rsid w:val="00016CF6"/>
    <w:rsid w:val="00016E6D"/>
    <w:rsid w:val="00017A21"/>
    <w:rsid w:val="000204B8"/>
    <w:rsid w:val="000219B2"/>
    <w:rsid w:val="00023D6F"/>
    <w:rsid w:val="00023DCD"/>
    <w:rsid w:val="00024C77"/>
    <w:rsid w:val="000262B2"/>
    <w:rsid w:val="000279EB"/>
    <w:rsid w:val="00030EFC"/>
    <w:rsid w:val="0003298B"/>
    <w:rsid w:val="00035059"/>
    <w:rsid w:val="0003520E"/>
    <w:rsid w:val="00036BDE"/>
    <w:rsid w:val="00037167"/>
    <w:rsid w:val="0004018C"/>
    <w:rsid w:val="00040E81"/>
    <w:rsid w:val="00041630"/>
    <w:rsid w:val="0004192A"/>
    <w:rsid w:val="00041B96"/>
    <w:rsid w:val="00041C65"/>
    <w:rsid w:val="00041F8A"/>
    <w:rsid w:val="000423E0"/>
    <w:rsid w:val="00042890"/>
    <w:rsid w:val="00042CF5"/>
    <w:rsid w:val="00042F7A"/>
    <w:rsid w:val="0004331C"/>
    <w:rsid w:val="00043466"/>
    <w:rsid w:val="00044403"/>
    <w:rsid w:val="00044D65"/>
    <w:rsid w:val="00045ECF"/>
    <w:rsid w:val="00046DFC"/>
    <w:rsid w:val="00050473"/>
    <w:rsid w:val="000505AF"/>
    <w:rsid w:val="00051249"/>
    <w:rsid w:val="00051327"/>
    <w:rsid w:val="00051CE1"/>
    <w:rsid w:val="000525EB"/>
    <w:rsid w:val="00052DA2"/>
    <w:rsid w:val="00053341"/>
    <w:rsid w:val="00053C2B"/>
    <w:rsid w:val="00054E3A"/>
    <w:rsid w:val="000552AA"/>
    <w:rsid w:val="000556D5"/>
    <w:rsid w:val="00055F60"/>
    <w:rsid w:val="000619A5"/>
    <w:rsid w:val="00062A5E"/>
    <w:rsid w:val="00062AE3"/>
    <w:rsid w:val="00063292"/>
    <w:rsid w:val="000633D6"/>
    <w:rsid w:val="0006490D"/>
    <w:rsid w:val="00064D8B"/>
    <w:rsid w:val="00065380"/>
    <w:rsid w:val="00067A23"/>
    <w:rsid w:val="00067D37"/>
    <w:rsid w:val="0007033D"/>
    <w:rsid w:val="00070D72"/>
    <w:rsid w:val="00072EA4"/>
    <w:rsid w:val="00076894"/>
    <w:rsid w:val="00076CFD"/>
    <w:rsid w:val="00076F20"/>
    <w:rsid w:val="000772B5"/>
    <w:rsid w:val="00077340"/>
    <w:rsid w:val="00077443"/>
    <w:rsid w:val="0008030F"/>
    <w:rsid w:val="00080320"/>
    <w:rsid w:val="00080571"/>
    <w:rsid w:val="00080A94"/>
    <w:rsid w:val="00080DCD"/>
    <w:rsid w:val="00080E3C"/>
    <w:rsid w:val="000810F6"/>
    <w:rsid w:val="00083B99"/>
    <w:rsid w:val="00083D6F"/>
    <w:rsid w:val="000840DC"/>
    <w:rsid w:val="00084CD3"/>
    <w:rsid w:val="00084FE2"/>
    <w:rsid w:val="00085578"/>
    <w:rsid w:val="00086079"/>
    <w:rsid w:val="0009323E"/>
    <w:rsid w:val="00093A24"/>
    <w:rsid w:val="00093C6E"/>
    <w:rsid w:val="0009584D"/>
    <w:rsid w:val="00095A53"/>
    <w:rsid w:val="00095BF4"/>
    <w:rsid w:val="00096AC0"/>
    <w:rsid w:val="000A015D"/>
    <w:rsid w:val="000A06EF"/>
    <w:rsid w:val="000A0C31"/>
    <w:rsid w:val="000A13C1"/>
    <w:rsid w:val="000A1437"/>
    <w:rsid w:val="000A1A46"/>
    <w:rsid w:val="000A1EBE"/>
    <w:rsid w:val="000A2149"/>
    <w:rsid w:val="000A3866"/>
    <w:rsid w:val="000A71D2"/>
    <w:rsid w:val="000A7888"/>
    <w:rsid w:val="000A78F9"/>
    <w:rsid w:val="000A7C55"/>
    <w:rsid w:val="000B0733"/>
    <w:rsid w:val="000B0FBE"/>
    <w:rsid w:val="000B1DA3"/>
    <w:rsid w:val="000B3434"/>
    <w:rsid w:val="000B3982"/>
    <w:rsid w:val="000B3B19"/>
    <w:rsid w:val="000B3EC8"/>
    <w:rsid w:val="000B429A"/>
    <w:rsid w:val="000B43AE"/>
    <w:rsid w:val="000B4B40"/>
    <w:rsid w:val="000B4CB3"/>
    <w:rsid w:val="000B54B5"/>
    <w:rsid w:val="000B5A35"/>
    <w:rsid w:val="000B5AA4"/>
    <w:rsid w:val="000B619F"/>
    <w:rsid w:val="000B625F"/>
    <w:rsid w:val="000B6982"/>
    <w:rsid w:val="000B7D1D"/>
    <w:rsid w:val="000C0BF6"/>
    <w:rsid w:val="000C128A"/>
    <w:rsid w:val="000C201E"/>
    <w:rsid w:val="000C2064"/>
    <w:rsid w:val="000C2F75"/>
    <w:rsid w:val="000C3907"/>
    <w:rsid w:val="000C4D46"/>
    <w:rsid w:val="000C52F7"/>
    <w:rsid w:val="000C55CD"/>
    <w:rsid w:val="000C620B"/>
    <w:rsid w:val="000C6910"/>
    <w:rsid w:val="000C74FE"/>
    <w:rsid w:val="000C76CD"/>
    <w:rsid w:val="000C7AB5"/>
    <w:rsid w:val="000D15FB"/>
    <w:rsid w:val="000D189B"/>
    <w:rsid w:val="000D23DB"/>
    <w:rsid w:val="000D48AD"/>
    <w:rsid w:val="000D5BED"/>
    <w:rsid w:val="000D6D73"/>
    <w:rsid w:val="000D75FA"/>
    <w:rsid w:val="000E00CF"/>
    <w:rsid w:val="000E2869"/>
    <w:rsid w:val="000E2E26"/>
    <w:rsid w:val="000E3D18"/>
    <w:rsid w:val="000E3DAD"/>
    <w:rsid w:val="000E4428"/>
    <w:rsid w:val="000E5F6D"/>
    <w:rsid w:val="000E67CA"/>
    <w:rsid w:val="000E67E1"/>
    <w:rsid w:val="000E77FA"/>
    <w:rsid w:val="000F03F1"/>
    <w:rsid w:val="000F1373"/>
    <w:rsid w:val="000F22F8"/>
    <w:rsid w:val="000F2BB6"/>
    <w:rsid w:val="000F31DC"/>
    <w:rsid w:val="000F391F"/>
    <w:rsid w:val="000F4247"/>
    <w:rsid w:val="000F466E"/>
    <w:rsid w:val="000F4710"/>
    <w:rsid w:val="000F471D"/>
    <w:rsid w:val="000F4852"/>
    <w:rsid w:val="000F4ADB"/>
    <w:rsid w:val="000F4D12"/>
    <w:rsid w:val="000F4F11"/>
    <w:rsid w:val="000F5F24"/>
    <w:rsid w:val="001024E0"/>
    <w:rsid w:val="001035AF"/>
    <w:rsid w:val="001044FE"/>
    <w:rsid w:val="00105119"/>
    <w:rsid w:val="00105170"/>
    <w:rsid w:val="00105662"/>
    <w:rsid w:val="00105A47"/>
    <w:rsid w:val="00105EC9"/>
    <w:rsid w:val="001065BA"/>
    <w:rsid w:val="001106E5"/>
    <w:rsid w:val="00112EF9"/>
    <w:rsid w:val="00113B9A"/>
    <w:rsid w:val="00113C12"/>
    <w:rsid w:val="00114C3C"/>
    <w:rsid w:val="00116E2B"/>
    <w:rsid w:val="0011707C"/>
    <w:rsid w:val="001170A8"/>
    <w:rsid w:val="00117FCE"/>
    <w:rsid w:val="001203A2"/>
    <w:rsid w:val="0012375D"/>
    <w:rsid w:val="00123DBA"/>
    <w:rsid w:val="0012417E"/>
    <w:rsid w:val="00125114"/>
    <w:rsid w:val="00126545"/>
    <w:rsid w:val="001275FA"/>
    <w:rsid w:val="001300B9"/>
    <w:rsid w:val="00130472"/>
    <w:rsid w:val="00130BEC"/>
    <w:rsid w:val="0013104E"/>
    <w:rsid w:val="001311E5"/>
    <w:rsid w:val="00131F27"/>
    <w:rsid w:val="00131F58"/>
    <w:rsid w:val="00132ACA"/>
    <w:rsid w:val="00132B67"/>
    <w:rsid w:val="00132E01"/>
    <w:rsid w:val="00133ADA"/>
    <w:rsid w:val="00133BD7"/>
    <w:rsid w:val="00133DD0"/>
    <w:rsid w:val="00133F0E"/>
    <w:rsid w:val="00134320"/>
    <w:rsid w:val="00135274"/>
    <w:rsid w:val="001354ED"/>
    <w:rsid w:val="001365B8"/>
    <w:rsid w:val="001372FE"/>
    <w:rsid w:val="001407B4"/>
    <w:rsid w:val="00140EF4"/>
    <w:rsid w:val="00141925"/>
    <w:rsid w:val="00142456"/>
    <w:rsid w:val="00142933"/>
    <w:rsid w:val="00143266"/>
    <w:rsid w:val="0014329A"/>
    <w:rsid w:val="00143C63"/>
    <w:rsid w:val="00144C9E"/>
    <w:rsid w:val="00144E14"/>
    <w:rsid w:val="00145756"/>
    <w:rsid w:val="00146287"/>
    <w:rsid w:val="0014695D"/>
    <w:rsid w:val="001472A5"/>
    <w:rsid w:val="00147C14"/>
    <w:rsid w:val="00150414"/>
    <w:rsid w:val="001504FF"/>
    <w:rsid w:val="001508B4"/>
    <w:rsid w:val="00150E1B"/>
    <w:rsid w:val="00151D7F"/>
    <w:rsid w:val="001524E1"/>
    <w:rsid w:val="00152F85"/>
    <w:rsid w:val="00153B2D"/>
    <w:rsid w:val="0015419A"/>
    <w:rsid w:val="00154513"/>
    <w:rsid w:val="00154576"/>
    <w:rsid w:val="00157095"/>
    <w:rsid w:val="0016085D"/>
    <w:rsid w:val="00161E5F"/>
    <w:rsid w:val="001625CC"/>
    <w:rsid w:val="0016430C"/>
    <w:rsid w:val="00165048"/>
    <w:rsid w:val="0016664D"/>
    <w:rsid w:val="00166D22"/>
    <w:rsid w:val="00170E19"/>
    <w:rsid w:val="0017149D"/>
    <w:rsid w:val="001718A2"/>
    <w:rsid w:val="00171E4B"/>
    <w:rsid w:val="00172A88"/>
    <w:rsid w:val="001738C3"/>
    <w:rsid w:val="00173B0C"/>
    <w:rsid w:val="00174B17"/>
    <w:rsid w:val="0017515D"/>
    <w:rsid w:val="00175321"/>
    <w:rsid w:val="0017637B"/>
    <w:rsid w:val="0017648A"/>
    <w:rsid w:val="00177266"/>
    <w:rsid w:val="00177C49"/>
    <w:rsid w:val="0018032B"/>
    <w:rsid w:val="00180A58"/>
    <w:rsid w:val="00180B18"/>
    <w:rsid w:val="00180DEC"/>
    <w:rsid w:val="001817D4"/>
    <w:rsid w:val="0018328B"/>
    <w:rsid w:val="00185EE5"/>
    <w:rsid w:val="001872CC"/>
    <w:rsid w:val="0018763F"/>
    <w:rsid w:val="00187BBC"/>
    <w:rsid w:val="001918C2"/>
    <w:rsid w:val="00191CB9"/>
    <w:rsid w:val="0019750A"/>
    <w:rsid w:val="001A03A9"/>
    <w:rsid w:val="001A0E32"/>
    <w:rsid w:val="001A179F"/>
    <w:rsid w:val="001A1AF5"/>
    <w:rsid w:val="001A1BD4"/>
    <w:rsid w:val="001A1C63"/>
    <w:rsid w:val="001A3E1F"/>
    <w:rsid w:val="001A6440"/>
    <w:rsid w:val="001A6EBD"/>
    <w:rsid w:val="001A72EE"/>
    <w:rsid w:val="001A76DC"/>
    <w:rsid w:val="001A7AEA"/>
    <w:rsid w:val="001B0C15"/>
    <w:rsid w:val="001B0F16"/>
    <w:rsid w:val="001B108B"/>
    <w:rsid w:val="001B1387"/>
    <w:rsid w:val="001B13D7"/>
    <w:rsid w:val="001B315B"/>
    <w:rsid w:val="001B3887"/>
    <w:rsid w:val="001B5840"/>
    <w:rsid w:val="001B5851"/>
    <w:rsid w:val="001B726D"/>
    <w:rsid w:val="001B79CB"/>
    <w:rsid w:val="001C1572"/>
    <w:rsid w:val="001C24BA"/>
    <w:rsid w:val="001C2697"/>
    <w:rsid w:val="001C273A"/>
    <w:rsid w:val="001C365B"/>
    <w:rsid w:val="001C4E04"/>
    <w:rsid w:val="001C61EC"/>
    <w:rsid w:val="001C707A"/>
    <w:rsid w:val="001C70D3"/>
    <w:rsid w:val="001C753B"/>
    <w:rsid w:val="001C75AD"/>
    <w:rsid w:val="001C7A72"/>
    <w:rsid w:val="001D00A7"/>
    <w:rsid w:val="001D0D9D"/>
    <w:rsid w:val="001D14A7"/>
    <w:rsid w:val="001D1BF9"/>
    <w:rsid w:val="001D26C4"/>
    <w:rsid w:val="001D441A"/>
    <w:rsid w:val="001D4F13"/>
    <w:rsid w:val="001D5459"/>
    <w:rsid w:val="001D7618"/>
    <w:rsid w:val="001D7730"/>
    <w:rsid w:val="001E0759"/>
    <w:rsid w:val="001E1121"/>
    <w:rsid w:val="001E2C2C"/>
    <w:rsid w:val="001E383F"/>
    <w:rsid w:val="001E4FF2"/>
    <w:rsid w:val="001E539B"/>
    <w:rsid w:val="001E6CA1"/>
    <w:rsid w:val="001E73B7"/>
    <w:rsid w:val="001F00B3"/>
    <w:rsid w:val="001F1964"/>
    <w:rsid w:val="001F204A"/>
    <w:rsid w:val="001F2315"/>
    <w:rsid w:val="001F3675"/>
    <w:rsid w:val="001F3722"/>
    <w:rsid w:val="001F4567"/>
    <w:rsid w:val="001F484F"/>
    <w:rsid w:val="001F4D26"/>
    <w:rsid w:val="001F5454"/>
    <w:rsid w:val="001F5D05"/>
    <w:rsid w:val="001F5EFC"/>
    <w:rsid w:val="001F7217"/>
    <w:rsid w:val="00200529"/>
    <w:rsid w:val="0020054D"/>
    <w:rsid w:val="00200ECE"/>
    <w:rsid w:val="002030C0"/>
    <w:rsid w:val="00203C08"/>
    <w:rsid w:val="00204674"/>
    <w:rsid w:val="00204999"/>
    <w:rsid w:val="00205C5C"/>
    <w:rsid w:val="00206DCA"/>
    <w:rsid w:val="00207209"/>
    <w:rsid w:val="002072B9"/>
    <w:rsid w:val="00210518"/>
    <w:rsid w:val="00210889"/>
    <w:rsid w:val="002110B0"/>
    <w:rsid w:val="00216DB1"/>
    <w:rsid w:val="00217D06"/>
    <w:rsid w:val="00221DFE"/>
    <w:rsid w:val="002229B9"/>
    <w:rsid w:val="00222A6A"/>
    <w:rsid w:val="00222B86"/>
    <w:rsid w:val="00225C42"/>
    <w:rsid w:val="00225ED2"/>
    <w:rsid w:val="002263D4"/>
    <w:rsid w:val="002265E6"/>
    <w:rsid w:val="002275CE"/>
    <w:rsid w:val="00232836"/>
    <w:rsid w:val="002329A6"/>
    <w:rsid w:val="00232A79"/>
    <w:rsid w:val="00233151"/>
    <w:rsid w:val="0023372E"/>
    <w:rsid w:val="00234B71"/>
    <w:rsid w:val="00234DAD"/>
    <w:rsid w:val="00235DE6"/>
    <w:rsid w:val="002360D2"/>
    <w:rsid w:val="00236DF6"/>
    <w:rsid w:val="0024069B"/>
    <w:rsid w:val="002406BB"/>
    <w:rsid w:val="00240D98"/>
    <w:rsid w:val="00241ACC"/>
    <w:rsid w:val="002425B0"/>
    <w:rsid w:val="0024327A"/>
    <w:rsid w:val="0024360C"/>
    <w:rsid w:val="00243D98"/>
    <w:rsid w:val="00245392"/>
    <w:rsid w:val="002453C2"/>
    <w:rsid w:val="00245F8C"/>
    <w:rsid w:val="00247486"/>
    <w:rsid w:val="002477E6"/>
    <w:rsid w:val="00247DD2"/>
    <w:rsid w:val="0025025B"/>
    <w:rsid w:val="00250504"/>
    <w:rsid w:val="002507A1"/>
    <w:rsid w:val="00250A93"/>
    <w:rsid w:val="002515A6"/>
    <w:rsid w:val="00252431"/>
    <w:rsid w:val="00253853"/>
    <w:rsid w:val="00253A7D"/>
    <w:rsid w:val="002545F7"/>
    <w:rsid w:val="00254A21"/>
    <w:rsid w:val="00257D00"/>
    <w:rsid w:val="00257E1F"/>
    <w:rsid w:val="00257F64"/>
    <w:rsid w:val="002600AD"/>
    <w:rsid w:val="002602F3"/>
    <w:rsid w:val="00260840"/>
    <w:rsid w:val="00263D8B"/>
    <w:rsid w:val="00263F42"/>
    <w:rsid w:val="002649B6"/>
    <w:rsid w:val="00265692"/>
    <w:rsid w:val="0026677A"/>
    <w:rsid w:val="00266876"/>
    <w:rsid w:val="00267988"/>
    <w:rsid w:val="00271037"/>
    <w:rsid w:val="002711D0"/>
    <w:rsid w:val="00271496"/>
    <w:rsid w:val="00271777"/>
    <w:rsid w:val="00271E20"/>
    <w:rsid w:val="00271EB4"/>
    <w:rsid w:val="002738ED"/>
    <w:rsid w:val="00274344"/>
    <w:rsid w:val="00274BC7"/>
    <w:rsid w:val="002751CB"/>
    <w:rsid w:val="00276F47"/>
    <w:rsid w:val="00277351"/>
    <w:rsid w:val="00280F07"/>
    <w:rsid w:val="00281534"/>
    <w:rsid w:val="002817F6"/>
    <w:rsid w:val="00282616"/>
    <w:rsid w:val="00282AAD"/>
    <w:rsid w:val="002835B1"/>
    <w:rsid w:val="002841CD"/>
    <w:rsid w:val="00285223"/>
    <w:rsid w:val="002854AC"/>
    <w:rsid w:val="002863C1"/>
    <w:rsid w:val="002878E0"/>
    <w:rsid w:val="00291A18"/>
    <w:rsid w:val="00291A27"/>
    <w:rsid w:val="00292519"/>
    <w:rsid w:val="00292B49"/>
    <w:rsid w:val="00294376"/>
    <w:rsid w:val="00294463"/>
    <w:rsid w:val="002948D9"/>
    <w:rsid w:val="00294C14"/>
    <w:rsid w:val="002971E4"/>
    <w:rsid w:val="00297205"/>
    <w:rsid w:val="002A0377"/>
    <w:rsid w:val="002A053C"/>
    <w:rsid w:val="002A0D03"/>
    <w:rsid w:val="002A1805"/>
    <w:rsid w:val="002A1D09"/>
    <w:rsid w:val="002A2744"/>
    <w:rsid w:val="002A28D5"/>
    <w:rsid w:val="002A2B26"/>
    <w:rsid w:val="002A48C3"/>
    <w:rsid w:val="002A5CA1"/>
    <w:rsid w:val="002A6B90"/>
    <w:rsid w:val="002A7AAA"/>
    <w:rsid w:val="002A7B58"/>
    <w:rsid w:val="002B0B29"/>
    <w:rsid w:val="002B0C7B"/>
    <w:rsid w:val="002B0F6A"/>
    <w:rsid w:val="002B10A1"/>
    <w:rsid w:val="002B1EE1"/>
    <w:rsid w:val="002B20C2"/>
    <w:rsid w:val="002B2C12"/>
    <w:rsid w:val="002B2F0A"/>
    <w:rsid w:val="002B3CEE"/>
    <w:rsid w:val="002B42CC"/>
    <w:rsid w:val="002B4BAE"/>
    <w:rsid w:val="002B4FF4"/>
    <w:rsid w:val="002B576A"/>
    <w:rsid w:val="002B5DB7"/>
    <w:rsid w:val="002B6BCC"/>
    <w:rsid w:val="002B6DD7"/>
    <w:rsid w:val="002B7267"/>
    <w:rsid w:val="002B7C53"/>
    <w:rsid w:val="002C015B"/>
    <w:rsid w:val="002C0DED"/>
    <w:rsid w:val="002C0E26"/>
    <w:rsid w:val="002C1226"/>
    <w:rsid w:val="002C2438"/>
    <w:rsid w:val="002C2528"/>
    <w:rsid w:val="002C29F0"/>
    <w:rsid w:val="002C4909"/>
    <w:rsid w:val="002C4AD7"/>
    <w:rsid w:val="002C4DDD"/>
    <w:rsid w:val="002C637C"/>
    <w:rsid w:val="002D2042"/>
    <w:rsid w:val="002D2A4B"/>
    <w:rsid w:val="002D2EAF"/>
    <w:rsid w:val="002D6F2C"/>
    <w:rsid w:val="002D76D8"/>
    <w:rsid w:val="002D7A80"/>
    <w:rsid w:val="002D7F85"/>
    <w:rsid w:val="002E07DA"/>
    <w:rsid w:val="002E0932"/>
    <w:rsid w:val="002E22D9"/>
    <w:rsid w:val="002E2A93"/>
    <w:rsid w:val="002E2C85"/>
    <w:rsid w:val="002E2EA4"/>
    <w:rsid w:val="002E3559"/>
    <w:rsid w:val="002E35DD"/>
    <w:rsid w:val="002E41D7"/>
    <w:rsid w:val="002E4F66"/>
    <w:rsid w:val="002E5989"/>
    <w:rsid w:val="002E6656"/>
    <w:rsid w:val="002E6C51"/>
    <w:rsid w:val="002E7A46"/>
    <w:rsid w:val="002F08EB"/>
    <w:rsid w:val="002F0C24"/>
    <w:rsid w:val="002F1085"/>
    <w:rsid w:val="002F2544"/>
    <w:rsid w:val="002F2D81"/>
    <w:rsid w:val="002F2EFB"/>
    <w:rsid w:val="002F33DB"/>
    <w:rsid w:val="002F3FF9"/>
    <w:rsid w:val="002F5D70"/>
    <w:rsid w:val="002F77F6"/>
    <w:rsid w:val="002F79D5"/>
    <w:rsid w:val="003008BE"/>
    <w:rsid w:val="00301122"/>
    <w:rsid w:val="003018AE"/>
    <w:rsid w:val="00302A3C"/>
    <w:rsid w:val="00304209"/>
    <w:rsid w:val="00304D43"/>
    <w:rsid w:val="003100E8"/>
    <w:rsid w:val="00310BFE"/>
    <w:rsid w:val="00311C3C"/>
    <w:rsid w:val="00311FE0"/>
    <w:rsid w:val="0031227E"/>
    <w:rsid w:val="00312E04"/>
    <w:rsid w:val="00313D41"/>
    <w:rsid w:val="00313D84"/>
    <w:rsid w:val="00313DF1"/>
    <w:rsid w:val="00314C56"/>
    <w:rsid w:val="0031513C"/>
    <w:rsid w:val="003171DB"/>
    <w:rsid w:val="00317648"/>
    <w:rsid w:val="00317F16"/>
    <w:rsid w:val="00320F59"/>
    <w:rsid w:val="003219C0"/>
    <w:rsid w:val="00322F71"/>
    <w:rsid w:val="00323F9C"/>
    <w:rsid w:val="00324CF0"/>
    <w:rsid w:val="0032556E"/>
    <w:rsid w:val="00325FD1"/>
    <w:rsid w:val="00326338"/>
    <w:rsid w:val="00326340"/>
    <w:rsid w:val="00332813"/>
    <w:rsid w:val="0033372D"/>
    <w:rsid w:val="00334DA5"/>
    <w:rsid w:val="00334DE2"/>
    <w:rsid w:val="00335FF6"/>
    <w:rsid w:val="00337348"/>
    <w:rsid w:val="003373EB"/>
    <w:rsid w:val="00340F69"/>
    <w:rsid w:val="003411A8"/>
    <w:rsid w:val="00341355"/>
    <w:rsid w:val="0034146B"/>
    <w:rsid w:val="003415B6"/>
    <w:rsid w:val="0034166F"/>
    <w:rsid w:val="0034191E"/>
    <w:rsid w:val="00343BDA"/>
    <w:rsid w:val="00344D1B"/>
    <w:rsid w:val="00344F7F"/>
    <w:rsid w:val="003461CE"/>
    <w:rsid w:val="003469B1"/>
    <w:rsid w:val="003478B9"/>
    <w:rsid w:val="0035153B"/>
    <w:rsid w:val="00351F78"/>
    <w:rsid w:val="00352D81"/>
    <w:rsid w:val="00353262"/>
    <w:rsid w:val="0035356D"/>
    <w:rsid w:val="003547C5"/>
    <w:rsid w:val="0035528F"/>
    <w:rsid w:val="00355329"/>
    <w:rsid w:val="00355493"/>
    <w:rsid w:val="003561AD"/>
    <w:rsid w:val="003562D7"/>
    <w:rsid w:val="00356712"/>
    <w:rsid w:val="00356919"/>
    <w:rsid w:val="00360220"/>
    <w:rsid w:val="00362AED"/>
    <w:rsid w:val="003639C8"/>
    <w:rsid w:val="00363E93"/>
    <w:rsid w:val="003649CB"/>
    <w:rsid w:val="00364E5B"/>
    <w:rsid w:val="0037078B"/>
    <w:rsid w:val="003707FF"/>
    <w:rsid w:val="003718FB"/>
    <w:rsid w:val="00373605"/>
    <w:rsid w:val="003743AF"/>
    <w:rsid w:val="0037689A"/>
    <w:rsid w:val="00377C74"/>
    <w:rsid w:val="00380439"/>
    <w:rsid w:val="00380F7B"/>
    <w:rsid w:val="0038199E"/>
    <w:rsid w:val="0038222F"/>
    <w:rsid w:val="003830E9"/>
    <w:rsid w:val="00383AC1"/>
    <w:rsid w:val="003853B5"/>
    <w:rsid w:val="00385437"/>
    <w:rsid w:val="003859CB"/>
    <w:rsid w:val="00390307"/>
    <w:rsid w:val="00393057"/>
    <w:rsid w:val="003931E6"/>
    <w:rsid w:val="00395DBE"/>
    <w:rsid w:val="003965B4"/>
    <w:rsid w:val="00396869"/>
    <w:rsid w:val="003968CE"/>
    <w:rsid w:val="003979E0"/>
    <w:rsid w:val="003A16D0"/>
    <w:rsid w:val="003A2B09"/>
    <w:rsid w:val="003A3F3E"/>
    <w:rsid w:val="003A46DB"/>
    <w:rsid w:val="003A52FE"/>
    <w:rsid w:val="003A5C28"/>
    <w:rsid w:val="003A5CD9"/>
    <w:rsid w:val="003A5E6E"/>
    <w:rsid w:val="003A68E4"/>
    <w:rsid w:val="003A6E83"/>
    <w:rsid w:val="003A7678"/>
    <w:rsid w:val="003B2D07"/>
    <w:rsid w:val="003B4BB3"/>
    <w:rsid w:val="003B4EF8"/>
    <w:rsid w:val="003B7DF8"/>
    <w:rsid w:val="003C0D0E"/>
    <w:rsid w:val="003C1102"/>
    <w:rsid w:val="003C1475"/>
    <w:rsid w:val="003C1739"/>
    <w:rsid w:val="003C237A"/>
    <w:rsid w:val="003C2955"/>
    <w:rsid w:val="003C42F7"/>
    <w:rsid w:val="003C6848"/>
    <w:rsid w:val="003C74D1"/>
    <w:rsid w:val="003D0A2B"/>
    <w:rsid w:val="003D1643"/>
    <w:rsid w:val="003D27FC"/>
    <w:rsid w:val="003D37A9"/>
    <w:rsid w:val="003D4333"/>
    <w:rsid w:val="003D5D2E"/>
    <w:rsid w:val="003D61D1"/>
    <w:rsid w:val="003D75CF"/>
    <w:rsid w:val="003D79CC"/>
    <w:rsid w:val="003E0E9F"/>
    <w:rsid w:val="003E10E4"/>
    <w:rsid w:val="003E164C"/>
    <w:rsid w:val="003E28F5"/>
    <w:rsid w:val="003E47BC"/>
    <w:rsid w:val="003E791A"/>
    <w:rsid w:val="003F0D47"/>
    <w:rsid w:val="003F1EBA"/>
    <w:rsid w:val="003F2257"/>
    <w:rsid w:val="003F2AD0"/>
    <w:rsid w:val="003F3CB1"/>
    <w:rsid w:val="003F5856"/>
    <w:rsid w:val="003F648E"/>
    <w:rsid w:val="003F676F"/>
    <w:rsid w:val="003F7871"/>
    <w:rsid w:val="004001C8"/>
    <w:rsid w:val="00400631"/>
    <w:rsid w:val="00401508"/>
    <w:rsid w:val="00401C29"/>
    <w:rsid w:val="00402C30"/>
    <w:rsid w:val="004039BF"/>
    <w:rsid w:val="00407087"/>
    <w:rsid w:val="00407CA2"/>
    <w:rsid w:val="0041026C"/>
    <w:rsid w:val="00410F82"/>
    <w:rsid w:val="00411260"/>
    <w:rsid w:val="004112A7"/>
    <w:rsid w:val="004115B0"/>
    <w:rsid w:val="00414FB2"/>
    <w:rsid w:val="004150E1"/>
    <w:rsid w:val="004151E6"/>
    <w:rsid w:val="004161B7"/>
    <w:rsid w:val="00416549"/>
    <w:rsid w:val="004165C2"/>
    <w:rsid w:val="00416EF9"/>
    <w:rsid w:val="0041705F"/>
    <w:rsid w:val="0042100E"/>
    <w:rsid w:val="0042104F"/>
    <w:rsid w:val="00421056"/>
    <w:rsid w:val="00421205"/>
    <w:rsid w:val="00422D37"/>
    <w:rsid w:val="00422EB8"/>
    <w:rsid w:val="00424AC9"/>
    <w:rsid w:val="00426821"/>
    <w:rsid w:val="004270A0"/>
    <w:rsid w:val="00427DB2"/>
    <w:rsid w:val="00427E6A"/>
    <w:rsid w:val="00427E81"/>
    <w:rsid w:val="004300CC"/>
    <w:rsid w:val="004304EC"/>
    <w:rsid w:val="004308A1"/>
    <w:rsid w:val="00431AC2"/>
    <w:rsid w:val="00432969"/>
    <w:rsid w:val="00432F0E"/>
    <w:rsid w:val="00434DE1"/>
    <w:rsid w:val="00434E30"/>
    <w:rsid w:val="00435989"/>
    <w:rsid w:val="00436061"/>
    <w:rsid w:val="004360A9"/>
    <w:rsid w:val="00436131"/>
    <w:rsid w:val="004369CC"/>
    <w:rsid w:val="00436C91"/>
    <w:rsid w:val="00436CF6"/>
    <w:rsid w:val="004410A1"/>
    <w:rsid w:val="00441DE3"/>
    <w:rsid w:val="00442D13"/>
    <w:rsid w:val="00443FC1"/>
    <w:rsid w:val="00444583"/>
    <w:rsid w:val="004455DD"/>
    <w:rsid w:val="004466AD"/>
    <w:rsid w:val="00446886"/>
    <w:rsid w:val="00446FB3"/>
    <w:rsid w:val="0044704A"/>
    <w:rsid w:val="004474CC"/>
    <w:rsid w:val="00447D7A"/>
    <w:rsid w:val="00452C47"/>
    <w:rsid w:val="00452F2A"/>
    <w:rsid w:val="0045532C"/>
    <w:rsid w:val="0045615E"/>
    <w:rsid w:val="0045699B"/>
    <w:rsid w:val="00456B67"/>
    <w:rsid w:val="00457684"/>
    <w:rsid w:val="00457B7F"/>
    <w:rsid w:val="00461A74"/>
    <w:rsid w:val="00462129"/>
    <w:rsid w:val="00462A71"/>
    <w:rsid w:val="00463416"/>
    <w:rsid w:val="00465420"/>
    <w:rsid w:val="00466B25"/>
    <w:rsid w:val="00466F32"/>
    <w:rsid w:val="00467DC9"/>
    <w:rsid w:val="004711F6"/>
    <w:rsid w:val="0047150D"/>
    <w:rsid w:val="00472056"/>
    <w:rsid w:val="004724E0"/>
    <w:rsid w:val="0047395C"/>
    <w:rsid w:val="0047464C"/>
    <w:rsid w:val="00474A05"/>
    <w:rsid w:val="00474F3B"/>
    <w:rsid w:val="00475026"/>
    <w:rsid w:val="00475679"/>
    <w:rsid w:val="004760CC"/>
    <w:rsid w:val="00477C6F"/>
    <w:rsid w:val="00480ACC"/>
    <w:rsid w:val="004827A7"/>
    <w:rsid w:val="0048298B"/>
    <w:rsid w:val="0048334B"/>
    <w:rsid w:val="00483E97"/>
    <w:rsid w:val="00484EF4"/>
    <w:rsid w:val="004852FF"/>
    <w:rsid w:val="00486A93"/>
    <w:rsid w:val="0048765E"/>
    <w:rsid w:val="0048775B"/>
    <w:rsid w:val="00487D28"/>
    <w:rsid w:val="004904B4"/>
    <w:rsid w:val="004904EB"/>
    <w:rsid w:val="004906F5"/>
    <w:rsid w:val="004922D8"/>
    <w:rsid w:val="00492C0F"/>
    <w:rsid w:val="00492F69"/>
    <w:rsid w:val="00492FC9"/>
    <w:rsid w:val="00494676"/>
    <w:rsid w:val="00494857"/>
    <w:rsid w:val="0049497A"/>
    <w:rsid w:val="00495DC0"/>
    <w:rsid w:val="004970EF"/>
    <w:rsid w:val="00497C73"/>
    <w:rsid w:val="00497D4E"/>
    <w:rsid w:val="004A0A1F"/>
    <w:rsid w:val="004A0B59"/>
    <w:rsid w:val="004A1797"/>
    <w:rsid w:val="004A1B34"/>
    <w:rsid w:val="004A2C81"/>
    <w:rsid w:val="004A2E8B"/>
    <w:rsid w:val="004A33E1"/>
    <w:rsid w:val="004A3BC9"/>
    <w:rsid w:val="004A4299"/>
    <w:rsid w:val="004A6E24"/>
    <w:rsid w:val="004A70C5"/>
    <w:rsid w:val="004B09B8"/>
    <w:rsid w:val="004B1B0B"/>
    <w:rsid w:val="004B200B"/>
    <w:rsid w:val="004B294E"/>
    <w:rsid w:val="004B2AFD"/>
    <w:rsid w:val="004B2B2B"/>
    <w:rsid w:val="004B3BD2"/>
    <w:rsid w:val="004B4F6D"/>
    <w:rsid w:val="004B6B36"/>
    <w:rsid w:val="004B6EBC"/>
    <w:rsid w:val="004B6FFE"/>
    <w:rsid w:val="004B7707"/>
    <w:rsid w:val="004B7C5E"/>
    <w:rsid w:val="004B7E00"/>
    <w:rsid w:val="004B7F1C"/>
    <w:rsid w:val="004C04B1"/>
    <w:rsid w:val="004C1611"/>
    <w:rsid w:val="004C2E75"/>
    <w:rsid w:val="004C2FBD"/>
    <w:rsid w:val="004C40E8"/>
    <w:rsid w:val="004C66C2"/>
    <w:rsid w:val="004C7075"/>
    <w:rsid w:val="004D080D"/>
    <w:rsid w:val="004D1A4F"/>
    <w:rsid w:val="004D1BE8"/>
    <w:rsid w:val="004D23EC"/>
    <w:rsid w:val="004D2A84"/>
    <w:rsid w:val="004D4F1E"/>
    <w:rsid w:val="004D504A"/>
    <w:rsid w:val="004D597E"/>
    <w:rsid w:val="004D5CBF"/>
    <w:rsid w:val="004D602A"/>
    <w:rsid w:val="004D65E8"/>
    <w:rsid w:val="004D76ED"/>
    <w:rsid w:val="004D7AED"/>
    <w:rsid w:val="004E0B9F"/>
    <w:rsid w:val="004E0CA6"/>
    <w:rsid w:val="004E0F32"/>
    <w:rsid w:val="004E1871"/>
    <w:rsid w:val="004E37B8"/>
    <w:rsid w:val="004E49CB"/>
    <w:rsid w:val="004E4E69"/>
    <w:rsid w:val="004E4EE4"/>
    <w:rsid w:val="004E5308"/>
    <w:rsid w:val="004E6973"/>
    <w:rsid w:val="004E6986"/>
    <w:rsid w:val="004E779D"/>
    <w:rsid w:val="004F0D0E"/>
    <w:rsid w:val="004F1EE0"/>
    <w:rsid w:val="004F2B81"/>
    <w:rsid w:val="004F2C81"/>
    <w:rsid w:val="004F38C5"/>
    <w:rsid w:val="004F3C8F"/>
    <w:rsid w:val="004F3E50"/>
    <w:rsid w:val="004F3FC1"/>
    <w:rsid w:val="004F4035"/>
    <w:rsid w:val="004F5B71"/>
    <w:rsid w:val="004F5FFF"/>
    <w:rsid w:val="004F6FF9"/>
    <w:rsid w:val="004F7634"/>
    <w:rsid w:val="004F7BBF"/>
    <w:rsid w:val="00500592"/>
    <w:rsid w:val="0050063A"/>
    <w:rsid w:val="00500825"/>
    <w:rsid w:val="00500B55"/>
    <w:rsid w:val="00502371"/>
    <w:rsid w:val="005024E3"/>
    <w:rsid w:val="00502AEC"/>
    <w:rsid w:val="005037F8"/>
    <w:rsid w:val="005042A0"/>
    <w:rsid w:val="00504EA3"/>
    <w:rsid w:val="00505293"/>
    <w:rsid w:val="00506270"/>
    <w:rsid w:val="005110E7"/>
    <w:rsid w:val="0051138B"/>
    <w:rsid w:val="005119AD"/>
    <w:rsid w:val="00511B88"/>
    <w:rsid w:val="00511EF8"/>
    <w:rsid w:val="00511F35"/>
    <w:rsid w:val="0051217B"/>
    <w:rsid w:val="005121C2"/>
    <w:rsid w:val="00514158"/>
    <w:rsid w:val="00514AE9"/>
    <w:rsid w:val="00515FDC"/>
    <w:rsid w:val="0051676A"/>
    <w:rsid w:val="00517817"/>
    <w:rsid w:val="0052009F"/>
    <w:rsid w:val="0052089C"/>
    <w:rsid w:val="00520949"/>
    <w:rsid w:val="00520C90"/>
    <w:rsid w:val="005218F6"/>
    <w:rsid w:val="0052198C"/>
    <w:rsid w:val="00523A1B"/>
    <w:rsid w:val="00525195"/>
    <w:rsid w:val="0052645B"/>
    <w:rsid w:val="00526C4D"/>
    <w:rsid w:val="00526E18"/>
    <w:rsid w:val="005272C1"/>
    <w:rsid w:val="005319CE"/>
    <w:rsid w:val="005319E0"/>
    <w:rsid w:val="00532514"/>
    <w:rsid w:val="005352B7"/>
    <w:rsid w:val="0053597B"/>
    <w:rsid w:val="00537A38"/>
    <w:rsid w:val="00537EE7"/>
    <w:rsid w:val="005400D3"/>
    <w:rsid w:val="00543A17"/>
    <w:rsid w:val="005440F6"/>
    <w:rsid w:val="00544C19"/>
    <w:rsid w:val="00544EC2"/>
    <w:rsid w:val="005454D4"/>
    <w:rsid w:val="00546E38"/>
    <w:rsid w:val="00551950"/>
    <w:rsid w:val="00551CCE"/>
    <w:rsid w:val="00552114"/>
    <w:rsid w:val="0055368B"/>
    <w:rsid w:val="00553AB3"/>
    <w:rsid w:val="00554C66"/>
    <w:rsid w:val="00555036"/>
    <w:rsid w:val="005550CD"/>
    <w:rsid w:val="00557240"/>
    <w:rsid w:val="00557B6B"/>
    <w:rsid w:val="00560903"/>
    <w:rsid w:val="00560CA9"/>
    <w:rsid w:val="00562277"/>
    <w:rsid w:val="00562ADB"/>
    <w:rsid w:val="00562CAF"/>
    <w:rsid w:val="0056387B"/>
    <w:rsid w:val="00563EE6"/>
    <w:rsid w:val="005644D9"/>
    <w:rsid w:val="00564F5B"/>
    <w:rsid w:val="00565291"/>
    <w:rsid w:val="00565A59"/>
    <w:rsid w:val="005662F8"/>
    <w:rsid w:val="00566551"/>
    <w:rsid w:val="0056697E"/>
    <w:rsid w:val="00566F5E"/>
    <w:rsid w:val="0056765A"/>
    <w:rsid w:val="005708C8"/>
    <w:rsid w:val="00571586"/>
    <w:rsid w:val="00572717"/>
    <w:rsid w:val="00572B21"/>
    <w:rsid w:val="00572F55"/>
    <w:rsid w:val="00573A38"/>
    <w:rsid w:val="0057489D"/>
    <w:rsid w:val="00574F75"/>
    <w:rsid w:val="00575706"/>
    <w:rsid w:val="00575803"/>
    <w:rsid w:val="00575A68"/>
    <w:rsid w:val="00575F55"/>
    <w:rsid w:val="00576DC2"/>
    <w:rsid w:val="00577296"/>
    <w:rsid w:val="00577834"/>
    <w:rsid w:val="00577A14"/>
    <w:rsid w:val="00577C04"/>
    <w:rsid w:val="00581D2D"/>
    <w:rsid w:val="005824EF"/>
    <w:rsid w:val="00583386"/>
    <w:rsid w:val="00584853"/>
    <w:rsid w:val="005858DA"/>
    <w:rsid w:val="00585ABA"/>
    <w:rsid w:val="00585BBF"/>
    <w:rsid w:val="00585C51"/>
    <w:rsid w:val="005863B6"/>
    <w:rsid w:val="00587C66"/>
    <w:rsid w:val="005907E1"/>
    <w:rsid w:val="00592691"/>
    <w:rsid w:val="00592A23"/>
    <w:rsid w:val="00593662"/>
    <w:rsid w:val="00594D05"/>
    <w:rsid w:val="005950FA"/>
    <w:rsid w:val="00595B4D"/>
    <w:rsid w:val="005969E0"/>
    <w:rsid w:val="00597A09"/>
    <w:rsid w:val="005A0F28"/>
    <w:rsid w:val="005A1C38"/>
    <w:rsid w:val="005A1D1C"/>
    <w:rsid w:val="005A3147"/>
    <w:rsid w:val="005A32AE"/>
    <w:rsid w:val="005A42D7"/>
    <w:rsid w:val="005A52B6"/>
    <w:rsid w:val="005A541F"/>
    <w:rsid w:val="005A7646"/>
    <w:rsid w:val="005A7CAE"/>
    <w:rsid w:val="005B056D"/>
    <w:rsid w:val="005B080D"/>
    <w:rsid w:val="005B1030"/>
    <w:rsid w:val="005B2911"/>
    <w:rsid w:val="005B371B"/>
    <w:rsid w:val="005B3729"/>
    <w:rsid w:val="005B41C6"/>
    <w:rsid w:val="005B44D7"/>
    <w:rsid w:val="005B44E6"/>
    <w:rsid w:val="005B51FA"/>
    <w:rsid w:val="005B548A"/>
    <w:rsid w:val="005B672D"/>
    <w:rsid w:val="005C039B"/>
    <w:rsid w:val="005C099A"/>
    <w:rsid w:val="005C1807"/>
    <w:rsid w:val="005C273E"/>
    <w:rsid w:val="005C2B0C"/>
    <w:rsid w:val="005C38CA"/>
    <w:rsid w:val="005C3C54"/>
    <w:rsid w:val="005C5B84"/>
    <w:rsid w:val="005C61EA"/>
    <w:rsid w:val="005C67DD"/>
    <w:rsid w:val="005C6A1A"/>
    <w:rsid w:val="005C6A9C"/>
    <w:rsid w:val="005C7272"/>
    <w:rsid w:val="005D029D"/>
    <w:rsid w:val="005D0A19"/>
    <w:rsid w:val="005D0D62"/>
    <w:rsid w:val="005D28E4"/>
    <w:rsid w:val="005D3DE7"/>
    <w:rsid w:val="005D3DFE"/>
    <w:rsid w:val="005D4517"/>
    <w:rsid w:val="005D6AFA"/>
    <w:rsid w:val="005D729D"/>
    <w:rsid w:val="005D72E0"/>
    <w:rsid w:val="005E0942"/>
    <w:rsid w:val="005E0D94"/>
    <w:rsid w:val="005E3815"/>
    <w:rsid w:val="005E5E81"/>
    <w:rsid w:val="005E73AA"/>
    <w:rsid w:val="005F01AD"/>
    <w:rsid w:val="005F128E"/>
    <w:rsid w:val="005F2B0D"/>
    <w:rsid w:val="005F424E"/>
    <w:rsid w:val="005F42B6"/>
    <w:rsid w:val="005F553D"/>
    <w:rsid w:val="005F73C7"/>
    <w:rsid w:val="00600DB0"/>
    <w:rsid w:val="00601804"/>
    <w:rsid w:val="00603361"/>
    <w:rsid w:val="00605755"/>
    <w:rsid w:val="00605A1B"/>
    <w:rsid w:val="00605B3C"/>
    <w:rsid w:val="0060652D"/>
    <w:rsid w:val="006066DB"/>
    <w:rsid w:val="00606C13"/>
    <w:rsid w:val="006073F0"/>
    <w:rsid w:val="006105DD"/>
    <w:rsid w:val="00610CF4"/>
    <w:rsid w:val="00612EF2"/>
    <w:rsid w:val="00613BA2"/>
    <w:rsid w:val="006156D4"/>
    <w:rsid w:val="00615E8B"/>
    <w:rsid w:val="00617560"/>
    <w:rsid w:val="00617ED0"/>
    <w:rsid w:val="006207C9"/>
    <w:rsid w:val="006215CC"/>
    <w:rsid w:val="0062171F"/>
    <w:rsid w:val="00622595"/>
    <w:rsid w:val="0062369B"/>
    <w:rsid w:val="00623D39"/>
    <w:rsid w:val="00624AF7"/>
    <w:rsid w:val="00624B1D"/>
    <w:rsid w:val="00625CF1"/>
    <w:rsid w:val="0063118A"/>
    <w:rsid w:val="00632E5D"/>
    <w:rsid w:val="00635CDF"/>
    <w:rsid w:val="006375B3"/>
    <w:rsid w:val="00637646"/>
    <w:rsid w:val="00637BC1"/>
    <w:rsid w:val="00637EB1"/>
    <w:rsid w:val="00640A97"/>
    <w:rsid w:val="00641DDF"/>
    <w:rsid w:val="00643095"/>
    <w:rsid w:val="00643BD3"/>
    <w:rsid w:val="006445ED"/>
    <w:rsid w:val="0064764F"/>
    <w:rsid w:val="00650A48"/>
    <w:rsid w:val="0065215A"/>
    <w:rsid w:val="00652984"/>
    <w:rsid w:val="00653623"/>
    <w:rsid w:val="0065397F"/>
    <w:rsid w:val="0065524C"/>
    <w:rsid w:val="00655EF4"/>
    <w:rsid w:val="00656646"/>
    <w:rsid w:val="00656789"/>
    <w:rsid w:val="00656D4B"/>
    <w:rsid w:val="0065761D"/>
    <w:rsid w:val="00657753"/>
    <w:rsid w:val="00660465"/>
    <w:rsid w:val="00660FB0"/>
    <w:rsid w:val="00662055"/>
    <w:rsid w:val="00662897"/>
    <w:rsid w:val="00662932"/>
    <w:rsid w:val="00663103"/>
    <w:rsid w:val="00663579"/>
    <w:rsid w:val="00664D70"/>
    <w:rsid w:val="00670029"/>
    <w:rsid w:val="0067139B"/>
    <w:rsid w:val="0067193D"/>
    <w:rsid w:val="0067259D"/>
    <w:rsid w:val="00672694"/>
    <w:rsid w:val="006735CE"/>
    <w:rsid w:val="00673F8F"/>
    <w:rsid w:val="00675E82"/>
    <w:rsid w:val="00675EBA"/>
    <w:rsid w:val="00676F67"/>
    <w:rsid w:val="00681BFA"/>
    <w:rsid w:val="00681D60"/>
    <w:rsid w:val="00682B72"/>
    <w:rsid w:val="006835F3"/>
    <w:rsid w:val="006865F0"/>
    <w:rsid w:val="00692B1E"/>
    <w:rsid w:val="006945A9"/>
    <w:rsid w:val="006949F1"/>
    <w:rsid w:val="00695651"/>
    <w:rsid w:val="00695A0F"/>
    <w:rsid w:val="00696513"/>
    <w:rsid w:val="0069712F"/>
    <w:rsid w:val="006975E8"/>
    <w:rsid w:val="00697B30"/>
    <w:rsid w:val="006A0C48"/>
    <w:rsid w:val="006A1EB2"/>
    <w:rsid w:val="006A2BE6"/>
    <w:rsid w:val="006A2C1A"/>
    <w:rsid w:val="006A2FBE"/>
    <w:rsid w:val="006A3506"/>
    <w:rsid w:val="006A3DF7"/>
    <w:rsid w:val="006A4A94"/>
    <w:rsid w:val="006A5055"/>
    <w:rsid w:val="006A5289"/>
    <w:rsid w:val="006A561F"/>
    <w:rsid w:val="006A63D2"/>
    <w:rsid w:val="006A66B5"/>
    <w:rsid w:val="006A73EE"/>
    <w:rsid w:val="006A7CBA"/>
    <w:rsid w:val="006B0CE4"/>
    <w:rsid w:val="006B34E2"/>
    <w:rsid w:val="006B44E8"/>
    <w:rsid w:val="006B57D3"/>
    <w:rsid w:val="006B5DBD"/>
    <w:rsid w:val="006B5F3E"/>
    <w:rsid w:val="006B7A65"/>
    <w:rsid w:val="006B7BB7"/>
    <w:rsid w:val="006C0D36"/>
    <w:rsid w:val="006C0D98"/>
    <w:rsid w:val="006C231F"/>
    <w:rsid w:val="006C344A"/>
    <w:rsid w:val="006C44F6"/>
    <w:rsid w:val="006C4E66"/>
    <w:rsid w:val="006C6B49"/>
    <w:rsid w:val="006C6C7F"/>
    <w:rsid w:val="006C731B"/>
    <w:rsid w:val="006C77B7"/>
    <w:rsid w:val="006D13FC"/>
    <w:rsid w:val="006D1713"/>
    <w:rsid w:val="006D1A0D"/>
    <w:rsid w:val="006D23B7"/>
    <w:rsid w:val="006D260F"/>
    <w:rsid w:val="006D3321"/>
    <w:rsid w:val="006D5F59"/>
    <w:rsid w:val="006D7245"/>
    <w:rsid w:val="006E020C"/>
    <w:rsid w:val="006E0A74"/>
    <w:rsid w:val="006E0A95"/>
    <w:rsid w:val="006E1374"/>
    <w:rsid w:val="006E1D42"/>
    <w:rsid w:val="006E2659"/>
    <w:rsid w:val="006E2F71"/>
    <w:rsid w:val="006E30E7"/>
    <w:rsid w:val="006E3ED6"/>
    <w:rsid w:val="006E40DB"/>
    <w:rsid w:val="006E6282"/>
    <w:rsid w:val="006E7B30"/>
    <w:rsid w:val="006F0440"/>
    <w:rsid w:val="006F1F24"/>
    <w:rsid w:val="006F2AA4"/>
    <w:rsid w:val="006F3103"/>
    <w:rsid w:val="006F3EBB"/>
    <w:rsid w:val="006F3F81"/>
    <w:rsid w:val="006F4B26"/>
    <w:rsid w:val="006F4F1F"/>
    <w:rsid w:val="006F516D"/>
    <w:rsid w:val="006F58C6"/>
    <w:rsid w:val="006F68D4"/>
    <w:rsid w:val="006F6EF3"/>
    <w:rsid w:val="006F7926"/>
    <w:rsid w:val="006F7E6E"/>
    <w:rsid w:val="007011C7"/>
    <w:rsid w:val="00701F62"/>
    <w:rsid w:val="0070214F"/>
    <w:rsid w:val="007027AD"/>
    <w:rsid w:val="0070375A"/>
    <w:rsid w:val="00703B71"/>
    <w:rsid w:val="00704AC5"/>
    <w:rsid w:val="0070596C"/>
    <w:rsid w:val="00707D53"/>
    <w:rsid w:val="00707E6E"/>
    <w:rsid w:val="00710C3B"/>
    <w:rsid w:val="00711179"/>
    <w:rsid w:val="007119D9"/>
    <w:rsid w:val="00711DF6"/>
    <w:rsid w:val="00711F1F"/>
    <w:rsid w:val="00712067"/>
    <w:rsid w:val="007120E7"/>
    <w:rsid w:val="007128C1"/>
    <w:rsid w:val="00713A3A"/>
    <w:rsid w:val="007150EA"/>
    <w:rsid w:val="007152A8"/>
    <w:rsid w:val="0071578E"/>
    <w:rsid w:val="00715F08"/>
    <w:rsid w:val="007172B0"/>
    <w:rsid w:val="007172C6"/>
    <w:rsid w:val="00721A21"/>
    <w:rsid w:val="007229C0"/>
    <w:rsid w:val="007236F6"/>
    <w:rsid w:val="00724F32"/>
    <w:rsid w:val="0072590A"/>
    <w:rsid w:val="007269EC"/>
    <w:rsid w:val="00726CAD"/>
    <w:rsid w:val="0073052D"/>
    <w:rsid w:val="00731367"/>
    <w:rsid w:val="007331B3"/>
    <w:rsid w:val="0073515D"/>
    <w:rsid w:val="00735BCB"/>
    <w:rsid w:val="00735C26"/>
    <w:rsid w:val="007376CC"/>
    <w:rsid w:val="007400D9"/>
    <w:rsid w:val="00740ED4"/>
    <w:rsid w:val="00740FA1"/>
    <w:rsid w:val="0074210B"/>
    <w:rsid w:val="0074241E"/>
    <w:rsid w:val="007429C6"/>
    <w:rsid w:val="00743EC9"/>
    <w:rsid w:val="00745EF7"/>
    <w:rsid w:val="00746975"/>
    <w:rsid w:val="00746CE5"/>
    <w:rsid w:val="00746D6E"/>
    <w:rsid w:val="007470C0"/>
    <w:rsid w:val="00750CAC"/>
    <w:rsid w:val="007528CA"/>
    <w:rsid w:val="007530FD"/>
    <w:rsid w:val="00753111"/>
    <w:rsid w:val="00753554"/>
    <w:rsid w:val="00753724"/>
    <w:rsid w:val="0075540F"/>
    <w:rsid w:val="00755474"/>
    <w:rsid w:val="00756CB5"/>
    <w:rsid w:val="00757063"/>
    <w:rsid w:val="007576F9"/>
    <w:rsid w:val="007626D8"/>
    <w:rsid w:val="00763BBF"/>
    <w:rsid w:val="0076429F"/>
    <w:rsid w:val="00765CF1"/>
    <w:rsid w:val="00766253"/>
    <w:rsid w:val="0076650E"/>
    <w:rsid w:val="0076763B"/>
    <w:rsid w:val="0077117C"/>
    <w:rsid w:val="0077149F"/>
    <w:rsid w:val="00772013"/>
    <w:rsid w:val="007754DD"/>
    <w:rsid w:val="00781B4B"/>
    <w:rsid w:val="0078280F"/>
    <w:rsid w:val="0078324A"/>
    <w:rsid w:val="0078359A"/>
    <w:rsid w:val="0078526D"/>
    <w:rsid w:val="007859B0"/>
    <w:rsid w:val="0078795D"/>
    <w:rsid w:val="007906AB"/>
    <w:rsid w:val="007909E6"/>
    <w:rsid w:val="00790D24"/>
    <w:rsid w:val="00792448"/>
    <w:rsid w:val="00792F8E"/>
    <w:rsid w:val="00794194"/>
    <w:rsid w:val="00794560"/>
    <w:rsid w:val="00794602"/>
    <w:rsid w:val="007947AD"/>
    <w:rsid w:val="00795B4A"/>
    <w:rsid w:val="00797C61"/>
    <w:rsid w:val="00797F41"/>
    <w:rsid w:val="007A0542"/>
    <w:rsid w:val="007A4C15"/>
    <w:rsid w:val="007A569A"/>
    <w:rsid w:val="007A56A5"/>
    <w:rsid w:val="007B074B"/>
    <w:rsid w:val="007B0E56"/>
    <w:rsid w:val="007B0FF9"/>
    <w:rsid w:val="007B1C04"/>
    <w:rsid w:val="007B1CAE"/>
    <w:rsid w:val="007B3403"/>
    <w:rsid w:val="007B3813"/>
    <w:rsid w:val="007B3914"/>
    <w:rsid w:val="007B423B"/>
    <w:rsid w:val="007B49BA"/>
    <w:rsid w:val="007B5F07"/>
    <w:rsid w:val="007B6849"/>
    <w:rsid w:val="007B6F2D"/>
    <w:rsid w:val="007B74CB"/>
    <w:rsid w:val="007B782A"/>
    <w:rsid w:val="007C031C"/>
    <w:rsid w:val="007C05E8"/>
    <w:rsid w:val="007C07E5"/>
    <w:rsid w:val="007C084F"/>
    <w:rsid w:val="007C1A5E"/>
    <w:rsid w:val="007C2A3F"/>
    <w:rsid w:val="007C2A47"/>
    <w:rsid w:val="007C2C51"/>
    <w:rsid w:val="007C38BA"/>
    <w:rsid w:val="007C38BE"/>
    <w:rsid w:val="007C4CB8"/>
    <w:rsid w:val="007C58D7"/>
    <w:rsid w:val="007C6113"/>
    <w:rsid w:val="007C6B96"/>
    <w:rsid w:val="007C7C3F"/>
    <w:rsid w:val="007C7FCF"/>
    <w:rsid w:val="007D0433"/>
    <w:rsid w:val="007D05A5"/>
    <w:rsid w:val="007D15DC"/>
    <w:rsid w:val="007D1929"/>
    <w:rsid w:val="007D194D"/>
    <w:rsid w:val="007D2D02"/>
    <w:rsid w:val="007D2D1A"/>
    <w:rsid w:val="007D2E05"/>
    <w:rsid w:val="007D4296"/>
    <w:rsid w:val="007D46E2"/>
    <w:rsid w:val="007D6E5B"/>
    <w:rsid w:val="007D72EB"/>
    <w:rsid w:val="007D74E0"/>
    <w:rsid w:val="007D7DED"/>
    <w:rsid w:val="007E0E28"/>
    <w:rsid w:val="007E2856"/>
    <w:rsid w:val="007E306D"/>
    <w:rsid w:val="007E3097"/>
    <w:rsid w:val="007E4535"/>
    <w:rsid w:val="007E495B"/>
    <w:rsid w:val="007E5FFF"/>
    <w:rsid w:val="007E6F8A"/>
    <w:rsid w:val="007F1473"/>
    <w:rsid w:val="007F14C0"/>
    <w:rsid w:val="007F14CA"/>
    <w:rsid w:val="007F14D3"/>
    <w:rsid w:val="007F2CB0"/>
    <w:rsid w:val="007F31F7"/>
    <w:rsid w:val="007F3D00"/>
    <w:rsid w:val="007F4558"/>
    <w:rsid w:val="007F5848"/>
    <w:rsid w:val="007F6C7C"/>
    <w:rsid w:val="007F765E"/>
    <w:rsid w:val="007F78CA"/>
    <w:rsid w:val="0080013A"/>
    <w:rsid w:val="00800377"/>
    <w:rsid w:val="00802918"/>
    <w:rsid w:val="00802F87"/>
    <w:rsid w:val="00803123"/>
    <w:rsid w:val="008043C8"/>
    <w:rsid w:val="008043D1"/>
    <w:rsid w:val="00804D14"/>
    <w:rsid w:val="00806C10"/>
    <w:rsid w:val="00807667"/>
    <w:rsid w:val="00807EA8"/>
    <w:rsid w:val="00810508"/>
    <w:rsid w:val="00811C43"/>
    <w:rsid w:val="00811E20"/>
    <w:rsid w:val="00812321"/>
    <w:rsid w:val="00813726"/>
    <w:rsid w:val="00813BC9"/>
    <w:rsid w:val="00813FC3"/>
    <w:rsid w:val="0081529C"/>
    <w:rsid w:val="00815384"/>
    <w:rsid w:val="00815AC0"/>
    <w:rsid w:val="008160F8"/>
    <w:rsid w:val="00816913"/>
    <w:rsid w:val="00816A2F"/>
    <w:rsid w:val="00816AF5"/>
    <w:rsid w:val="0081754B"/>
    <w:rsid w:val="008200C2"/>
    <w:rsid w:val="00820C39"/>
    <w:rsid w:val="00821338"/>
    <w:rsid w:val="00821501"/>
    <w:rsid w:val="00821DFA"/>
    <w:rsid w:val="00821E39"/>
    <w:rsid w:val="00823EAB"/>
    <w:rsid w:val="008241CE"/>
    <w:rsid w:val="008261BB"/>
    <w:rsid w:val="00826A38"/>
    <w:rsid w:val="00826AFD"/>
    <w:rsid w:val="008302B1"/>
    <w:rsid w:val="00830D57"/>
    <w:rsid w:val="008318F6"/>
    <w:rsid w:val="00831FB0"/>
    <w:rsid w:val="0083267C"/>
    <w:rsid w:val="00832C4D"/>
    <w:rsid w:val="0083328A"/>
    <w:rsid w:val="008341EB"/>
    <w:rsid w:val="0083443F"/>
    <w:rsid w:val="00834516"/>
    <w:rsid w:val="00834DD3"/>
    <w:rsid w:val="00834F03"/>
    <w:rsid w:val="00837724"/>
    <w:rsid w:val="00837B52"/>
    <w:rsid w:val="00842CE8"/>
    <w:rsid w:val="00842DA4"/>
    <w:rsid w:val="00844461"/>
    <w:rsid w:val="00844489"/>
    <w:rsid w:val="00844AA7"/>
    <w:rsid w:val="008458C7"/>
    <w:rsid w:val="00846109"/>
    <w:rsid w:val="00846F3C"/>
    <w:rsid w:val="0084767D"/>
    <w:rsid w:val="0084774B"/>
    <w:rsid w:val="008477EF"/>
    <w:rsid w:val="00847AC7"/>
    <w:rsid w:val="00847BA7"/>
    <w:rsid w:val="0085299B"/>
    <w:rsid w:val="00852A02"/>
    <w:rsid w:val="0085308E"/>
    <w:rsid w:val="008533DC"/>
    <w:rsid w:val="00853852"/>
    <w:rsid w:val="00853F22"/>
    <w:rsid w:val="00853F9E"/>
    <w:rsid w:val="0085495C"/>
    <w:rsid w:val="00854D63"/>
    <w:rsid w:val="00857272"/>
    <w:rsid w:val="008579AD"/>
    <w:rsid w:val="008605B9"/>
    <w:rsid w:val="00861C9C"/>
    <w:rsid w:val="0086206F"/>
    <w:rsid w:val="00862FB1"/>
    <w:rsid w:val="008658A7"/>
    <w:rsid w:val="008668A2"/>
    <w:rsid w:val="00867379"/>
    <w:rsid w:val="00870255"/>
    <w:rsid w:val="00870651"/>
    <w:rsid w:val="008708E3"/>
    <w:rsid w:val="0087190F"/>
    <w:rsid w:val="00871CBF"/>
    <w:rsid w:val="00872B9F"/>
    <w:rsid w:val="0087344D"/>
    <w:rsid w:val="00874AC7"/>
    <w:rsid w:val="0087506E"/>
    <w:rsid w:val="00876646"/>
    <w:rsid w:val="0087677E"/>
    <w:rsid w:val="008778C8"/>
    <w:rsid w:val="008806C7"/>
    <w:rsid w:val="00880852"/>
    <w:rsid w:val="00880B1A"/>
    <w:rsid w:val="00880E72"/>
    <w:rsid w:val="008820E4"/>
    <w:rsid w:val="00882364"/>
    <w:rsid w:val="00882E92"/>
    <w:rsid w:val="00882F09"/>
    <w:rsid w:val="00883681"/>
    <w:rsid w:val="0088519A"/>
    <w:rsid w:val="008857E7"/>
    <w:rsid w:val="00886558"/>
    <w:rsid w:val="00887C45"/>
    <w:rsid w:val="00890345"/>
    <w:rsid w:val="00891883"/>
    <w:rsid w:val="00891A42"/>
    <w:rsid w:val="00892101"/>
    <w:rsid w:val="0089263C"/>
    <w:rsid w:val="008926B7"/>
    <w:rsid w:val="00892A86"/>
    <w:rsid w:val="00895FC6"/>
    <w:rsid w:val="008963DA"/>
    <w:rsid w:val="0089728A"/>
    <w:rsid w:val="008A14AD"/>
    <w:rsid w:val="008A1AA0"/>
    <w:rsid w:val="008A328F"/>
    <w:rsid w:val="008A3F83"/>
    <w:rsid w:val="008A3FB8"/>
    <w:rsid w:val="008A40F8"/>
    <w:rsid w:val="008B01B3"/>
    <w:rsid w:val="008B0770"/>
    <w:rsid w:val="008B0B9B"/>
    <w:rsid w:val="008B0E0C"/>
    <w:rsid w:val="008B284D"/>
    <w:rsid w:val="008B2EFC"/>
    <w:rsid w:val="008B316B"/>
    <w:rsid w:val="008C002C"/>
    <w:rsid w:val="008C0313"/>
    <w:rsid w:val="008C0DF0"/>
    <w:rsid w:val="008C1487"/>
    <w:rsid w:val="008C1943"/>
    <w:rsid w:val="008C29C4"/>
    <w:rsid w:val="008C37DA"/>
    <w:rsid w:val="008C38A6"/>
    <w:rsid w:val="008C48AF"/>
    <w:rsid w:val="008C553C"/>
    <w:rsid w:val="008C5D6F"/>
    <w:rsid w:val="008C62AA"/>
    <w:rsid w:val="008C6455"/>
    <w:rsid w:val="008C6F09"/>
    <w:rsid w:val="008C7A81"/>
    <w:rsid w:val="008C7EBE"/>
    <w:rsid w:val="008D00E8"/>
    <w:rsid w:val="008D068E"/>
    <w:rsid w:val="008D0D12"/>
    <w:rsid w:val="008D0FA4"/>
    <w:rsid w:val="008D1141"/>
    <w:rsid w:val="008D1466"/>
    <w:rsid w:val="008D1AD8"/>
    <w:rsid w:val="008D2B86"/>
    <w:rsid w:val="008D2FC4"/>
    <w:rsid w:val="008D333D"/>
    <w:rsid w:val="008D4816"/>
    <w:rsid w:val="008D5AD7"/>
    <w:rsid w:val="008D760C"/>
    <w:rsid w:val="008E1946"/>
    <w:rsid w:val="008E222D"/>
    <w:rsid w:val="008E2A2D"/>
    <w:rsid w:val="008E2BFD"/>
    <w:rsid w:val="008E2E8C"/>
    <w:rsid w:val="008E3354"/>
    <w:rsid w:val="008E37CA"/>
    <w:rsid w:val="008E44B1"/>
    <w:rsid w:val="008E58FA"/>
    <w:rsid w:val="008E6015"/>
    <w:rsid w:val="008E601B"/>
    <w:rsid w:val="008E68D0"/>
    <w:rsid w:val="008E6F1A"/>
    <w:rsid w:val="008E75A4"/>
    <w:rsid w:val="008E7EAC"/>
    <w:rsid w:val="008F14FE"/>
    <w:rsid w:val="008F1D28"/>
    <w:rsid w:val="008F2339"/>
    <w:rsid w:val="008F2DAD"/>
    <w:rsid w:val="008F3F02"/>
    <w:rsid w:val="008F6046"/>
    <w:rsid w:val="008F6C44"/>
    <w:rsid w:val="008F785B"/>
    <w:rsid w:val="008F7EFE"/>
    <w:rsid w:val="00900EE6"/>
    <w:rsid w:val="00901116"/>
    <w:rsid w:val="009036B6"/>
    <w:rsid w:val="00904BA9"/>
    <w:rsid w:val="00904E56"/>
    <w:rsid w:val="00905037"/>
    <w:rsid w:val="00906ED8"/>
    <w:rsid w:val="00907417"/>
    <w:rsid w:val="00907D4D"/>
    <w:rsid w:val="00910673"/>
    <w:rsid w:val="00911030"/>
    <w:rsid w:val="00912BE6"/>
    <w:rsid w:val="009132C7"/>
    <w:rsid w:val="00913E9D"/>
    <w:rsid w:val="009168D6"/>
    <w:rsid w:val="009172FF"/>
    <w:rsid w:val="009200F8"/>
    <w:rsid w:val="009202A3"/>
    <w:rsid w:val="009203F0"/>
    <w:rsid w:val="009214D7"/>
    <w:rsid w:val="009225D0"/>
    <w:rsid w:val="0092262D"/>
    <w:rsid w:val="00922C58"/>
    <w:rsid w:val="00930069"/>
    <w:rsid w:val="00930898"/>
    <w:rsid w:val="00933A31"/>
    <w:rsid w:val="00934565"/>
    <w:rsid w:val="009350C4"/>
    <w:rsid w:val="0093573A"/>
    <w:rsid w:val="00936519"/>
    <w:rsid w:val="0093658B"/>
    <w:rsid w:val="00936876"/>
    <w:rsid w:val="00937C1A"/>
    <w:rsid w:val="00937EB2"/>
    <w:rsid w:val="00940ACF"/>
    <w:rsid w:val="00940EB6"/>
    <w:rsid w:val="00941FE7"/>
    <w:rsid w:val="009421CB"/>
    <w:rsid w:val="009422A5"/>
    <w:rsid w:val="00942D25"/>
    <w:rsid w:val="00942F63"/>
    <w:rsid w:val="009442C9"/>
    <w:rsid w:val="00945696"/>
    <w:rsid w:val="00945C50"/>
    <w:rsid w:val="00947DEF"/>
    <w:rsid w:val="009504DF"/>
    <w:rsid w:val="00950546"/>
    <w:rsid w:val="009509DE"/>
    <w:rsid w:val="009512F9"/>
    <w:rsid w:val="00954442"/>
    <w:rsid w:val="009550BF"/>
    <w:rsid w:val="00955D46"/>
    <w:rsid w:val="009567AF"/>
    <w:rsid w:val="00956F37"/>
    <w:rsid w:val="00957EA3"/>
    <w:rsid w:val="0096049D"/>
    <w:rsid w:val="00960C56"/>
    <w:rsid w:val="00960E7F"/>
    <w:rsid w:val="00961252"/>
    <w:rsid w:val="009626BC"/>
    <w:rsid w:val="00962F42"/>
    <w:rsid w:val="00964212"/>
    <w:rsid w:val="00965030"/>
    <w:rsid w:val="00965E6E"/>
    <w:rsid w:val="00967006"/>
    <w:rsid w:val="00970076"/>
    <w:rsid w:val="00970709"/>
    <w:rsid w:val="00974C3E"/>
    <w:rsid w:val="00974CA0"/>
    <w:rsid w:val="009755B0"/>
    <w:rsid w:val="0097799A"/>
    <w:rsid w:val="00977FFC"/>
    <w:rsid w:val="00980B5E"/>
    <w:rsid w:val="00981491"/>
    <w:rsid w:val="0098153B"/>
    <w:rsid w:val="009816C2"/>
    <w:rsid w:val="00981F0E"/>
    <w:rsid w:val="00984C93"/>
    <w:rsid w:val="00985A5D"/>
    <w:rsid w:val="00985C2C"/>
    <w:rsid w:val="00987B66"/>
    <w:rsid w:val="00990455"/>
    <w:rsid w:val="00990AC5"/>
    <w:rsid w:val="00990AE8"/>
    <w:rsid w:val="00993F70"/>
    <w:rsid w:val="009946DD"/>
    <w:rsid w:val="00994B70"/>
    <w:rsid w:val="00994B95"/>
    <w:rsid w:val="00994C9D"/>
    <w:rsid w:val="00997FE6"/>
    <w:rsid w:val="009A155A"/>
    <w:rsid w:val="009A17E2"/>
    <w:rsid w:val="009A261A"/>
    <w:rsid w:val="009A2632"/>
    <w:rsid w:val="009A306F"/>
    <w:rsid w:val="009A390B"/>
    <w:rsid w:val="009A408E"/>
    <w:rsid w:val="009A4C2A"/>
    <w:rsid w:val="009A52A9"/>
    <w:rsid w:val="009A6787"/>
    <w:rsid w:val="009A76D8"/>
    <w:rsid w:val="009B04C5"/>
    <w:rsid w:val="009B1087"/>
    <w:rsid w:val="009B10E4"/>
    <w:rsid w:val="009B19D3"/>
    <w:rsid w:val="009B2F03"/>
    <w:rsid w:val="009B37E3"/>
    <w:rsid w:val="009B4F01"/>
    <w:rsid w:val="009B503A"/>
    <w:rsid w:val="009B6A66"/>
    <w:rsid w:val="009C0200"/>
    <w:rsid w:val="009C0A55"/>
    <w:rsid w:val="009C21E9"/>
    <w:rsid w:val="009C2DA6"/>
    <w:rsid w:val="009C4625"/>
    <w:rsid w:val="009C4D77"/>
    <w:rsid w:val="009C4F4C"/>
    <w:rsid w:val="009C5574"/>
    <w:rsid w:val="009C5985"/>
    <w:rsid w:val="009C65F2"/>
    <w:rsid w:val="009D1132"/>
    <w:rsid w:val="009D2724"/>
    <w:rsid w:val="009D363A"/>
    <w:rsid w:val="009D415C"/>
    <w:rsid w:val="009D5419"/>
    <w:rsid w:val="009D5922"/>
    <w:rsid w:val="009D5B2E"/>
    <w:rsid w:val="009D5C24"/>
    <w:rsid w:val="009E0FB4"/>
    <w:rsid w:val="009E13E2"/>
    <w:rsid w:val="009E1795"/>
    <w:rsid w:val="009E2425"/>
    <w:rsid w:val="009E24B5"/>
    <w:rsid w:val="009E2C4C"/>
    <w:rsid w:val="009E3C3C"/>
    <w:rsid w:val="009E3D78"/>
    <w:rsid w:val="009E47BD"/>
    <w:rsid w:val="009E4F81"/>
    <w:rsid w:val="009E58DE"/>
    <w:rsid w:val="009E6055"/>
    <w:rsid w:val="009E61C7"/>
    <w:rsid w:val="009E7AF9"/>
    <w:rsid w:val="009E7C29"/>
    <w:rsid w:val="009F1C64"/>
    <w:rsid w:val="009F5D8D"/>
    <w:rsid w:val="009F62FA"/>
    <w:rsid w:val="009F65E9"/>
    <w:rsid w:val="009F6EA4"/>
    <w:rsid w:val="00A004C2"/>
    <w:rsid w:val="00A00891"/>
    <w:rsid w:val="00A00BFB"/>
    <w:rsid w:val="00A017D2"/>
    <w:rsid w:val="00A0316F"/>
    <w:rsid w:val="00A031E8"/>
    <w:rsid w:val="00A0446F"/>
    <w:rsid w:val="00A04511"/>
    <w:rsid w:val="00A04ADA"/>
    <w:rsid w:val="00A057BC"/>
    <w:rsid w:val="00A05E12"/>
    <w:rsid w:val="00A07268"/>
    <w:rsid w:val="00A07F7E"/>
    <w:rsid w:val="00A100B2"/>
    <w:rsid w:val="00A10137"/>
    <w:rsid w:val="00A1147A"/>
    <w:rsid w:val="00A12B17"/>
    <w:rsid w:val="00A13246"/>
    <w:rsid w:val="00A14589"/>
    <w:rsid w:val="00A156E3"/>
    <w:rsid w:val="00A158BF"/>
    <w:rsid w:val="00A15C43"/>
    <w:rsid w:val="00A15DD2"/>
    <w:rsid w:val="00A15FED"/>
    <w:rsid w:val="00A173BA"/>
    <w:rsid w:val="00A202EA"/>
    <w:rsid w:val="00A211C9"/>
    <w:rsid w:val="00A22072"/>
    <w:rsid w:val="00A230C8"/>
    <w:rsid w:val="00A23900"/>
    <w:rsid w:val="00A2403C"/>
    <w:rsid w:val="00A241BB"/>
    <w:rsid w:val="00A24DAD"/>
    <w:rsid w:val="00A24FB9"/>
    <w:rsid w:val="00A30739"/>
    <w:rsid w:val="00A317F6"/>
    <w:rsid w:val="00A3216F"/>
    <w:rsid w:val="00A340C1"/>
    <w:rsid w:val="00A34419"/>
    <w:rsid w:val="00A35B40"/>
    <w:rsid w:val="00A360F4"/>
    <w:rsid w:val="00A3666A"/>
    <w:rsid w:val="00A36D37"/>
    <w:rsid w:val="00A374F8"/>
    <w:rsid w:val="00A40237"/>
    <w:rsid w:val="00A408ED"/>
    <w:rsid w:val="00A40D13"/>
    <w:rsid w:val="00A40D56"/>
    <w:rsid w:val="00A411D1"/>
    <w:rsid w:val="00A413F8"/>
    <w:rsid w:val="00A41E04"/>
    <w:rsid w:val="00A42A23"/>
    <w:rsid w:val="00A42B5D"/>
    <w:rsid w:val="00A42EE8"/>
    <w:rsid w:val="00A43667"/>
    <w:rsid w:val="00A4398D"/>
    <w:rsid w:val="00A43A50"/>
    <w:rsid w:val="00A4448F"/>
    <w:rsid w:val="00A44CD5"/>
    <w:rsid w:val="00A450DF"/>
    <w:rsid w:val="00A504E5"/>
    <w:rsid w:val="00A507EB"/>
    <w:rsid w:val="00A51279"/>
    <w:rsid w:val="00A51B18"/>
    <w:rsid w:val="00A524FF"/>
    <w:rsid w:val="00A528DF"/>
    <w:rsid w:val="00A53186"/>
    <w:rsid w:val="00A565A3"/>
    <w:rsid w:val="00A566A6"/>
    <w:rsid w:val="00A57552"/>
    <w:rsid w:val="00A60155"/>
    <w:rsid w:val="00A60907"/>
    <w:rsid w:val="00A617B4"/>
    <w:rsid w:val="00A61AD2"/>
    <w:rsid w:val="00A641C6"/>
    <w:rsid w:val="00A66588"/>
    <w:rsid w:val="00A672E5"/>
    <w:rsid w:val="00A71405"/>
    <w:rsid w:val="00A73988"/>
    <w:rsid w:val="00A73CEE"/>
    <w:rsid w:val="00A73EB1"/>
    <w:rsid w:val="00A748A4"/>
    <w:rsid w:val="00A7534C"/>
    <w:rsid w:val="00A75667"/>
    <w:rsid w:val="00A75850"/>
    <w:rsid w:val="00A75D5F"/>
    <w:rsid w:val="00A76174"/>
    <w:rsid w:val="00A80053"/>
    <w:rsid w:val="00A80827"/>
    <w:rsid w:val="00A82782"/>
    <w:rsid w:val="00A82FFE"/>
    <w:rsid w:val="00A83B8C"/>
    <w:rsid w:val="00A83F5F"/>
    <w:rsid w:val="00A8447A"/>
    <w:rsid w:val="00A855B0"/>
    <w:rsid w:val="00A85659"/>
    <w:rsid w:val="00A8666D"/>
    <w:rsid w:val="00A90FC8"/>
    <w:rsid w:val="00A913E9"/>
    <w:rsid w:val="00A91CE9"/>
    <w:rsid w:val="00A924A7"/>
    <w:rsid w:val="00A92500"/>
    <w:rsid w:val="00A93FCC"/>
    <w:rsid w:val="00A94E3D"/>
    <w:rsid w:val="00A95102"/>
    <w:rsid w:val="00A956BE"/>
    <w:rsid w:val="00A95799"/>
    <w:rsid w:val="00AA0375"/>
    <w:rsid w:val="00AA0FEB"/>
    <w:rsid w:val="00AA1AC0"/>
    <w:rsid w:val="00AA2E54"/>
    <w:rsid w:val="00AA3319"/>
    <w:rsid w:val="00AA373D"/>
    <w:rsid w:val="00AA3796"/>
    <w:rsid w:val="00AA3CB5"/>
    <w:rsid w:val="00AA53A9"/>
    <w:rsid w:val="00AA68F5"/>
    <w:rsid w:val="00AA69EB"/>
    <w:rsid w:val="00AA7BDF"/>
    <w:rsid w:val="00AA7D53"/>
    <w:rsid w:val="00AA7DE8"/>
    <w:rsid w:val="00AB0322"/>
    <w:rsid w:val="00AB036C"/>
    <w:rsid w:val="00AB0413"/>
    <w:rsid w:val="00AB0AC4"/>
    <w:rsid w:val="00AB0D46"/>
    <w:rsid w:val="00AB0DCE"/>
    <w:rsid w:val="00AB195A"/>
    <w:rsid w:val="00AB1E83"/>
    <w:rsid w:val="00AB3399"/>
    <w:rsid w:val="00AB3E4B"/>
    <w:rsid w:val="00AB5050"/>
    <w:rsid w:val="00AB6F1C"/>
    <w:rsid w:val="00AB78C6"/>
    <w:rsid w:val="00AC1A6F"/>
    <w:rsid w:val="00AC1CB0"/>
    <w:rsid w:val="00AC292D"/>
    <w:rsid w:val="00AC2E81"/>
    <w:rsid w:val="00AC466E"/>
    <w:rsid w:val="00AC656C"/>
    <w:rsid w:val="00AC6CB6"/>
    <w:rsid w:val="00AC76FC"/>
    <w:rsid w:val="00AC7E7C"/>
    <w:rsid w:val="00AD08EA"/>
    <w:rsid w:val="00AD0D8C"/>
    <w:rsid w:val="00AD1DCC"/>
    <w:rsid w:val="00AD20B5"/>
    <w:rsid w:val="00AD3716"/>
    <w:rsid w:val="00AD3B6C"/>
    <w:rsid w:val="00AD63AC"/>
    <w:rsid w:val="00AD67A3"/>
    <w:rsid w:val="00AD7D10"/>
    <w:rsid w:val="00AE0173"/>
    <w:rsid w:val="00AE0ECE"/>
    <w:rsid w:val="00AE209D"/>
    <w:rsid w:val="00AE2B4C"/>
    <w:rsid w:val="00AE2B81"/>
    <w:rsid w:val="00AE2BC6"/>
    <w:rsid w:val="00AE450E"/>
    <w:rsid w:val="00AE4FC2"/>
    <w:rsid w:val="00AE7A89"/>
    <w:rsid w:val="00AE7E1A"/>
    <w:rsid w:val="00AF0CE3"/>
    <w:rsid w:val="00AF37C0"/>
    <w:rsid w:val="00AF3DB7"/>
    <w:rsid w:val="00AF482B"/>
    <w:rsid w:val="00AF507F"/>
    <w:rsid w:val="00AF569F"/>
    <w:rsid w:val="00AF6FFB"/>
    <w:rsid w:val="00B0049D"/>
    <w:rsid w:val="00B00E51"/>
    <w:rsid w:val="00B018E6"/>
    <w:rsid w:val="00B01C9D"/>
    <w:rsid w:val="00B0248D"/>
    <w:rsid w:val="00B03138"/>
    <w:rsid w:val="00B03241"/>
    <w:rsid w:val="00B04DC2"/>
    <w:rsid w:val="00B064A1"/>
    <w:rsid w:val="00B07069"/>
    <w:rsid w:val="00B104B0"/>
    <w:rsid w:val="00B10C74"/>
    <w:rsid w:val="00B12376"/>
    <w:rsid w:val="00B12757"/>
    <w:rsid w:val="00B1462C"/>
    <w:rsid w:val="00B1528F"/>
    <w:rsid w:val="00B15354"/>
    <w:rsid w:val="00B20A80"/>
    <w:rsid w:val="00B219EA"/>
    <w:rsid w:val="00B2312F"/>
    <w:rsid w:val="00B235F5"/>
    <w:rsid w:val="00B255CB"/>
    <w:rsid w:val="00B25E43"/>
    <w:rsid w:val="00B268E2"/>
    <w:rsid w:val="00B272E8"/>
    <w:rsid w:val="00B30BB0"/>
    <w:rsid w:val="00B30E78"/>
    <w:rsid w:val="00B32E77"/>
    <w:rsid w:val="00B341F3"/>
    <w:rsid w:val="00B34BB5"/>
    <w:rsid w:val="00B34F91"/>
    <w:rsid w:val="00B3591F"/>
    <w:rsid w:val="00B362D8"/>
    <w:rsid w:val="00B373DC"/>
    <w:rsid w:val="00B37669"/>
    <w:rsid w:val="00B37EA1"/>
    <w:rsid w:val="00B40355"/>
    <w:rsid w:val="00B412CE"/>
    <w:rsid w:val="00B419EA"/>
    <w:rsid w:val="00B42D34"/>
    <w:rsid w:val="00B42FB3"/>
    <w:rsid w:val="00B439C5"/>
    <w:rsid w:val="00B449C9"/>
    <w:rsid w:val="00B4509A"/>
    <w:rsid w:val="00B454A0"/>
    <w:rsid w:val="00B45CC1"/>
    <w:rsid w:val="00B528FA"/>
    <w:rsid w:val="00B5298B"/>
    <w:rsid w:val="00B53A37"/>
    <w:rsid w:val="00B53FD4"/>
    <w:rsid w:val="00B54EBA"/>
    <w:rsid w:val="00B56700"/>
    <w:rsid w:val="00B60D0A"/>
    <w:rsid w:val="00B61B7B"/>
    <w:rsid w:val="00B64D20"/>
    <w:rsid w:val="00B669F3"/>
    <w:rsid w:val="00B66A1A"/>
    <w:rsid w:val="00B679BE"/>
    <w:rsid w:val="00B67C7D"/>
    <w:rsid w:val="00B67E13"/>
    <w:rsid w:val="00B701FA"/>
    <w:rsid w:val="00B703BF"/>
    <w:rsid w:val="00B70700"/>
    <w:rsid w:val="00B70A86"/>
    <w:rsid w:val="00B712DD"/>
    <w:rsid w:val="00B7221D"/>
    <w:rsid w:val="00B7240B"/>
    <w:rsid w:val="00B72430"/>
    <w:rsid w:val="00B726FC"/>
    <w:rsid w:val="00B72DB2"/>
    <w:rsid w:val="00B75125"/>
    <w:rsid w:val="00B76C4E"/>
    <w:rsid w:val="00B81614"/>
    <w:rsid w:val="00B8208E"/>
    <w:rsid w:val="00B8209F"/>
    <w:rsid w:val="00B824E3"/>
    <w:rsid w:val="00B83209"/>
    <w:rsid w:val="00B8328D"/>
    <w:rsid w:val="00B837FD"/>
    <w:rsid w:val="00B83CFE"/>
    <w:rsid w:val="00B84A54"/>
    <w:rsid w:val="00B854DA"/>
    <w:rsid w:val="00B8632C"/>
    <w:rsid w:val="00B87170"/>
    <w:rsid w:val="00B900E2"/>
    <w:rsid w:val="00B902D3"/>
    <w:rsid w:val="00B908AB"/>
    <w:rsid w:val="00B916E0"/>
    <w:rsid w:val="00B916E4"/>
    <w:rsid w:val="00B93AD7"/>
    <w:rsid w:val="00B93EF8"/>
    <w:rsid w:val="00B949C2"/>
    <w:rsid w:val="00B94C6D"/>
    <w:rsid w:val="00B951A7"/>
    <w:rsid w:val="00B978D8"/>
    <w:rsid w:val="00B97E53"/>
    <w:rsid w:val="00BA0921"/>
    <w:rsid w:val="00BA28E3"/>
    <w:rsid w:val="00BA3756"/>
    <w:rsid w:val="00BA4008"/>
    <w:rsid w:val="00BA447E"/>
    <w:rsid w:val="00BA4F6E"/>
    <w:rsid w:val="00BA4FCA"/>
    <w:rsid w:val="00BA51F1"/>
    <w:rsid w:val="00BA525B"/>
    <w:rsid w:val="00BA7332"/>
    <w:rsid w:val="00BB03C1"/>
    <w:rsid w:val="00BB1DB9"/>
    <w:rsid w:val="00BB2C77"/>
    <w:rsid w:val="00BB2CB1"/>
    <w:rsid w:val="00BB3D58"/>
    <w:rsid w:val="00BB4EAC"/>
    <w:rsid w:val="00BB531C"/>
    <w:rsid w:val="00BB64C5"/>
    <w:rsid w:val="00BB78DC"/>
    <w:rsid w:val="00BB7D46"/>
    <w:rsid w:val="00BC0F18"/>
    <w:rsid w:val="00BC0FF8"/>
    <w:rsid w:val="00BC13CB"/>
    <w:rsid w:val="00BC216B"/>
    <w:rsid w:val="00BC286C"/>
    <w:rsid w:val="00BC28AC"/>
    <w:rsid w:val="00BC30A3"/>
    <w:rsid w:val="00BC4C78"/>
    <w:rsid w:val="00BC7C1D"/>
    <w:rsid w:val="00BD0042"/>
    <w:rsid w:val="00BD20E9"/>
    <w:rsid w:val="00BD2C87"/>
    <w:rsid w:val="00BD3312"/>
    <w:rsid w:val="00BD51A8"/>
    <w:rsid w:val="00BD5236"/>
    <w:rsid w:val="00BD5326"/>
    <w:rsid w:val="00BD6C60"/>
    <w:rsid w:val="00BD73D6"/>
    <w:rsid w:val="00BD7545"/>
    <w:rsid w:val="00BD7D75"/>
    <w:rsid w:val="00BE0383"/>
    <w:rsid w:val="00BE08E1"/>
    <w:rsid w:val="00BE2589"/>
    <w:rsid w:val="00BE2CF3"/>
    <w:rsid w:val="00BE3BEC"/>
    <w:rsid w:val="00BE5817"/>
    <w:rsid w:val="00BE7F3E"/>
    <w:rsid w:val="00BF0E41"/>
    <w:rsid w:val="00BF0F8C"/>
    <w:rsid w:val="00BF255F"/>
    <w:rsid w:val="00BF2C36"/>
    <w:rsid w:val="00BF38D2"/>
    <w:rsid w:val="00BF3DF1"/>
    <w:rsid w:val="00BF3FB0"/>
    <w:rsid w:val="00BF50FB"/>
    <w:rsid w:val="00BF53B8"/>
    <w:rsid w:val="00BF58EC"/>
    <w:rsid w:val="00BF5ED9"/>
    <w:rsid w:val="00BF6B62"/>
    <w:rsid w:val="00BF75D4"/>
    <w:rsid w:val="00C027F4"/>
    <w:rsid w:val="00C03492"/>
    <w:rsid w:val="00C034FE"/>
    <w:rsid w:val="00C03D43"/>
    <w:rsid w:val="00C03F81"/>
    <w:rsid w:val="00C06841"/>
    <w:rsid w:val="00C073D1"/>
    <w:rsid w:val="00C107E1"/>
    <w:rsid w:val="00C10819"/>
    <w:rsid w:val="00C112C4"/>
    <w:rsid w:val="00C11397"/>
    <w:rsid w:val="00C11595"/>
    <w:rsid w:val="00C11677"/>
    <w:rsid w:val="00C13991"/>
    <w:rsid w:val="00C13E9B"/>
    <w:rsid w:val="00C145A1"/>
    <w:rsid w:val="00C15F7E"/>
    <w:rsid w:val="00C20225"/>
    <w:rsid w:val="00C2061B"/>
    <w:rsid w:val="00C20AF9"/>
    <w:rsid w:val="00C21CC8"/>
    <w:rsid w:val="00C222AE"/>
    <w:rsid w:val="00C223EA"/>
    <w:rsid w:val="00C235F6"/>
    <w:rsid w:val="00C237FA"/>
    <w:rsid w:val="00C23FCB"/>
    <w:rsid w:val="00C2454B"/>
    <w:rsid w:val="00C252D5"/>
    <w:rsid w:val="00C259FB"/>
    <w:rsid w:val="00C26233"/>
    <w:rsid w:val="00C2625B"/>
    <w:rsid w:val="00C30083"/>
    <w:rsid w:val="00C31E6F"/>
    <w:rsid w:val="00C32CFD"/>
    <w:rsid w:val="00C3395F"/>
    <w:rsid w:val="00C33BC6"/>
    <w:rsid w:val="00C33D2B"/>
    <w:rsid w:val="00C3492A"/>
    <w:rsid w:val="00C35FE8"/>
    <w:rsid w:val="00C369BD"/>
    <w:rsid w:val="00C36B09"/>
    <w:rsid w:val="00C4024A"/>
    <w:rsid w:val="00C40ED5"/>
    <w:rsid w:val="00C42CD4"/>
    <w:rsid w:val="00C435F7"/>
    <w:rsid w:val="00C43A07"/>
    <w:rsid w:val="00C43DBD"/>
    <w:rsid w:val="00C44568"/>
    <w:rsid w:val="00C445C7"/>
    <w:rsid w:val="00C45040"/>
    <w:rsid w:val="00C458E3"/>
    <w:rsid w:val="00C45AC3"/>
    <w:rsid w:val="00C4628A"/>
    <w:rsid w:val="00C47E85"/>
    <w:rsid w:val="00C505F8"/>
    <w:rsid w:val="00C50659"/>
    <w:rsid w:val="00C51643"/>
    <w:rsid w:val="00C5218A"/>
    <w:rsid w:val="00C52AB8"/>
    <w:rsid w:val="00C55B4E"/>
    <w:rsid w:val="00C55D93"/>
    <w:rsid w:val="00C565CA"/>
    <w:rsid w:val="00C5745C"/>
    <w:rsid w:val="00C57D5A"/>
    <w:rsid w:val="00C60990"/>
    <w:rsid w:val="00C61900"/>
    <w:rsid w:val="00C61C9B"/>
    <w:rsid w:val="00C62075"/>
    <w:rsid w:val="00C62E0D"/>
    <w:rsid w:val="00C6309F"/>
    <w:rsid w:val="00C63A20"/>
    <w:rsid w:val="00C6497A"/>
    <w:rsid w:val="00C6663B"/>
    <w:rsid w:val="00C66659"/>
    <w:rsid w:val="00C66CF4"/>
    <w:rsid w:val="00C70B49"/>
    <w:rsid w:val="00C73EBB"/>
    <w:rsid w:val="00C751B0"/>
    <w:rsid w:val="00C7584A"/>
    <w:rsid w:val="00C75959"/>
    <w:rsid w:val="00C766F1"/>
    <w:rsid w:val="00C773FD"/>
    <w:rsid w:val="00C77D04"/>
    <w:rsid w:val="00C77EEB"/>
    <w:rsid w:val="00C77FB3"/>
    <w:rsid w:val="00C8033E"/>
    <w:rsid w:val="00C80B6E"/>
    <w:rsid w:val="00C81A35"/>
    <w:rsid w:val="00C82628"/>
    <w:rsid w:val="00C836B8"/>
    <w:rsid w:val="00C83A79"/>
    <w:rsid w:val="00C83C55"/>
    <w:rsid w:val="00C83E63"/>
    <w:rsid w:val="00C84BD4"/>
    <w:rsid w:val="00C85495"/>
    <w:rsid w:val="00C8582C"/>
    <w:rsid w:val="00C862C7"/>
    <w:rsid w:val="00C90123"/>
    <w:rsid w:val="00C906F5"/>
    <w:rsid w:val="00C91D54"/>
    <w:rsid w:val="00C93099"/>
    <w:rsid w:val="00C93C15"/>
    <w:rsid w:val="00C93CC8"/>
    <w:rsid w:val="00C93FF7"/>
    <w:rsid w:val="00C94015"/>
    <w:rsid w:val="00C94674"/>
    <w:rsid w:val="00C95083"/>
    <w:rsid w:val="00C968A5"/>
    <w:rsid w:val="00C96AD1"/>
    <w:rsid w:val="00CA1CEF"/>
    <w:rsid w:val="00CA2FC6"/>
    <w:rsid w:val="00CA4CE0"/>
    <w:rsid w:val="00CA5209"/>
    <w:rsid w:val="00CA6058"/>
    <w:rsid w:val="00CA6140"/>
    <w:rsid w:val="00CA647B"/>
    <w:rsid w:val="00CA67CF"/>
    <w:rsid w:val="00CA683B"/>
    <w:rsid w:val="00CA767A"/>
    <w:rsid w:val="00CB081C"/>
    <w:rsid w:val="00CB10BD"/>
    <w:rsid w:val="00CB17C0"/>
    <w:rsid w:val="00CB19FA"/>
    <w:rsid w:val="00CB3284"/>
    <w:rsid w:val="00CB4356"/>
    <w:rsid w:val="00CB47E5"/>
    <w:rsid w:val="00CB6BB6"/>
    <w:rsid w:val="00CB6F5F"/>
    <w:rsid w:val="00CB733A"/>
    <w:rsid w:val="00CB7A1F"/>
    <w:rsid w:val="00CB7F24"/>
    <w:rsid w:val="00CC0076"/>
    <w:rsid w:val="00CC0CBB"/>
    <w:rsid w:val="00CC25FD"/>
    <w:rsid w:val="00CC2EF4"/>
    <w:rsid w:val="00CC3918"/>
    <w:rsid w:val="00CC43FE"/>
    <w:rsid w:val="00CC6143"/>
    <w:rsid w:val="00CC6D83"/>
    <w:rsid w:val="00CC6DCC"/>
    <w:rsid w:val="00CC749C"/>
    <w:rsid w:val="00CC7633"/>
    <w:rsid w:val="00CD1856"/>
    <w:rsid w:val="00CD2338"/>
    <w:rsid w:val="00CD3818"/>
    <w:rsid w:val="00CD4EE5"/>
    <w:rsid w:val="00CD4FA0"/>
    <w:rsid w:val="00CD557C"/>
    <w:rsid w:val="00CD5EAB"/>
    <w:rsid w:val="00CD67B9"/>
    <w:rsid w:val="00CD6990"/>
    <w:rsid w:val="00CE0FB6"/>
    <w:rsid w:val="00CE15A1"/>
    <w:rsid w:val="00CE1CC4"/>
    <w:rsid w:val="00CE4B74"/>
    <w:rsid w:val="00CE5136"/>
    <w:rsid w:val="00CE6C84"/>
    <w:rsid w:val="00CF0832"/>
    <w:rsid w:val="00CF353D"/>
    <w:rsid w:val="00CF379F"/>
    <w:rsid w:val="00CF419B"/>
    <w:rsid w:val="00CF4671"/>
    <w:rsid w:val="00CF677B"/>
    <w:rsid w:val="00CF6E1A"/>
    <w:rsid w:val="00D01B65"/>
    <w:rsid w:val="00D01CFE"/>
    <w:rsid w:val="00D0237E"/>
    <w:rsid w:val="00D0455E"/>
    <w:rsid w:val="00D05322"/>
    <w:rsid w:val="00D069CA"/>
    <w:rsid w:val="00D10584"/>
    <w:rsid w:val="00D10895"/>
    <w:rsid w:val="00D108F0"/>
    <w:rsid w:val="00D11367"/>
    <w:rsid w:val="00D1218A"/>
    <w:rsid w:val="00D14CAE"/>
    <w:rsid w:val="00D15C6C"/>
    <w:rsid w:val="00D16682"/>
    <w:rsid w:val="00D172E0"/>
    <w:rsid w:val="00D17E23"/>
    <w:rsid w:val="00D2013F"/>
    <w:rsid w:val="00D2033E"/>
    <w:rsid w:val="00D2172A"/>
    <w:rsid w:val="00D21848"/>
    <w:rsid w:val="00D21BAC"/>
    <w:rsid w:val="00D21D23"/>
    <w:rsid w:val="00D21F26"/>
    <w:rsid w:val="00D22B9F"/>
    <w:rsid w:val="00D22E21"/>
    <w:rsid w:val="00D23225"/>
    <w:rsid w:val="00D23337"/>
    <w:rsid w:val="00D2338D"/>
    <w:rsid w:val="00D24D1C"/>
    <w:rsid w:val="00D24F81"/>
    <w:rsid w:val="00D25C25"/>
    <w:rsid w:val="00D3127A"/>
    <w:rsid w:val="00D31548"/>
    <w:rsid w:val="00D319E5"/>
    <w:rsid w:val="00D31A83"/>
    <w:rsid w:val="00D32840"/>
    <w:rsid w:val="00D32AAD"/>
    <w:rsid w:val="00D33F41"/>
    <w:rsid w:val="00D34B50"/>
    <w:rsid w:val="00D36492"/>
    <w:rsid w:val="00D36B86"/>
    <w:rsid w:val="00D37DB9"/>
    <w:rsid w:val="00D407C0"/>
    <w:rsid w:val="00D40F75"/>
    <w:rsid w:val="00D4171B"/>
    <w:rsid w:val="00D417B1"/>
    <w:rsid w:val="00D4285F"/>
    <w:rsid w:val="00D43118"/>
    <w:rsid w:val="00D44AD1"/>
    <w:rsid w:val="00D44FDF"/>
    <w:rsid w:val="00D455E1"/>
    <w:rsid w:val="00D45772"/>
    <w:rsid w:val="00D45BAD"/>
    <w:rsid w:val="00D45BD9"/>
    <w:rsid w:val="00D45E53"/>
    <w:rsid w:val="00D45FC9"/>
    <w:rsid w:val="00D515DF"/>
    <w:rsid w:val="00D51EB4"/>
    <w:rsid w:val="00D554E7"/>
    <w:rsid w:val="00D568DD"/>
    <w:rsid w:val="00D568F7"/>
    <w:rsid w:val="00D571A6"/>
    <w:rsid w:val="00D60716"/>
    <w:rsid w:val="00D61967"/>
    <w:rsid w:val="00D61E4D"/>
    <w:rsid w:val="00D63074"/>
    <w:rsid w:val="00D63C30"/>
    <w:rsid w:val="00D63C6A"/>
    <w:rsid w:val="00D641C2"/>
    <w:rsid w:val="00D6424D"/>
    <w:rsid w:val="00D64D8B"/>
    <w:rsid w:val="00D64ED4"/>
    <w:rsid w:val="00D65A81"/>
    <w:rsid w:val="00D66B76"/>
    <w:rsid w:val="00D67AE1"/>
    <w:rsid w:val="00D717E2"/>
    <w:rsid w:val="00D724F2"/>
    <w:rsid w:val="00D73916"/>
    <w:rsid w:val="00D73F27"/>
    <w:rsid w:val="00D744F1"/>
    <w:rsid w:val="00D7476F"/>
    <w:rsid w:val="00D74AA9"/>
    <w:rsid w:val="00D7532B"/>
    <w:rsid w:val="00D7574B"/>
    <w:rsid w:val="00D7605F"/>
    <w:rsid w:val="00D769FA"/>
    <w:rsid w:val="00D76E2B"/>
    <w:rsid w:val="00D80119"/>
    <w:rsid w:val="00D8156C"/>
    <w:rsid w:val="00D81773"/>
    <w:rsid w:val="00D8263A"/>
    <w:rsid w:val="00D8263B"/>
    <w:rsid w:val="00D83FA8"/>
    <w:rsid w:val="00D85854"/>
    <w:rsid w:val="00D858F5"/>
    <w:rsid w:val="00D85AC4"/>
    <w:rsid w:val="00D872EC"/>
    <w:rsid w:val="00D90429"/>
    <w:rsid w:val="00D90730"/>
    <w:rsid w:val="00D917D7"/>
    <w:rsid w:val="00D924BE"/>
    <w:rsid w:val="00D928DA"/>
    <w:rsid w:val="00D935A3"/>
    <w:rsid w:val="00D9390D"/>
    <w:rsid w:val="00D93C33"/>
    <w:rsid w:val="00D96219"/>
    <w:rsid w:val="00D9697B"/>
    <w:rsid w:val="00D97F0C"/>
    <w:rsid w:val="00DA09F2"/>
    <w:rsid w:val="00DA16C5"/>
    <w:rsid w:val="00DA1EE1"/>
    <w:rsid w:val="00DA22DD"/>
    <w:rsid w:val="00DA2FD5"/>
    <w:rsid w:val="00DA444A"/>
    <w:rsid w:val="00DA577E"/>
    <w:rsid w:val="00DA5A72"/>
    <w:rsid w:val="00DA6705"/>
    <w:rsid w:val="00DA6847"/>
    <w:rsid w:val="00DA7B90"/>
    <w:rsid w:val="00DB17D7"/>
    <w:rsid w:val="00DB1E5C"/>
    <w:rsid w:val="00DB242A"/>
    <w:rsid w:val="00DB2568"/>
    <w:rsid w:val="00DB5727"/>
    <w:rsid w:val="00DB63C9"/>
    <w:rsid w:val="00DB7977"/>
    <w:rsid w:val="00DC0981"/>
    <w:rsid w:val="00DC1DAC"/>
    <w:rsid w:val="00DC2426"/>
    <w:rsid w:val="00DC2808"/>
    <w:rsid w:val="00DC286D"/>
    <w:rsid w:val="00DC3B41"/>
    <w:rsid w:val="00DC3CF1"/>
    <w:rsid w:val="00DC42FA"/>
    <w:rsid w:val="00DC4495"/>
    <w:rsid w:val="00DC63BD"/>
    <w:rsid w:val="00DC660B"/>
    <w:rsid w:val="00DD062F"/>
    <w:rsid w:val="00DD07D3"/>
    <w:rsid w:val="00DD08C9"/>
    <w:rsid w:val="00DD0B69"/>
    <w:rsid w:val="00DD0F94"/>
    <w:rsid w:val="00DD1B8D"/>
    <w:rsid w:val="00DD5281"/>
    <w:rsid w:val="00DD5297"/>
    <w:rsid w:val="00DD5607"/>
    <w:rsid w:val="00DD65C1"/>
    <w:rsid w:val="00DD7404"/>
    <w:rsid w:val="00DE0088"/>
    <w:rsid w:val="00DE04CA"/>
    <w:rsid w:val="00DE0656"/>
    <w:rsid w:val="00DE0F01"/>
    <w:rsid w:val="00DE1800"/>
    <w:rsid w:val="00DE2BB4"/>
    <w:rsid w:val="00DE2C79"/>
    <w:rsid w:val="00DE2F06"/>
    <w:rsid w:val="00DE39F6"/>
    <w:rsid w:val="00DE40C5"/>
    <w:rsid w:val="00DE4610"/>
    <w:rsid w:val="00DE484C"/>
    <w:rsid w:val="00DE5CE8"/>
    <w:rsid w:val="00DE6292"/>
    <w:rsid w:val="00DE6BDB"/>
    <w:rsid w:val="00DE6CFE"/>
    <w:rsid w:val="00DE6EA0"/>
    <w:rsid w:val="00DE7DC6"/>
    <w:rsid w:val="00DF057D"/>
    <w:rsid w:val="00DF0DAC"/>
    <w:rsid w:val="00DF0FA8"/>
    <w:rsid w:val="00DF1568"/>
    <w:rsid w:val="00DF5ADD"/>
    <w:rsid w:val="00DF663B"/>
    <w:rsid w:val="00DF67E0"/>
    <w:rsid w:val="00DF7735"/>
    <w:rsid w:val="00E006E7"/>
    <w:rsid w:val="00E01200"/>
    <w:rsid w:val="00E016EA"/>
    <w:rsid w:val="00E018C7"/>
    <w:rsid w:val="00E01E89"/>
    <w:rsid w:val="00E02190"/>
    <w:rsid w:val="00E040BD"/>
    <w:rsid w:val="00E056EB"/>
    <w:rsid w:val="00E06895"/>
    <w:rsid w:val="00E069C9"/>
    <w:rsid w:val="00E071FB"/>
    <w:rsid w:val="00E07D0C"/>
    <w:rsid w:val="00E123FD"/>
    <w:rsid w:val="00E12B8C"/>
    <w:rsid w:val="00E12C5E"/>
    <w:rsid w:val="00E139A7"/>
    <w:rsid w:val="00E14529"/>
    <w:rsid w:val="00E149F2"/>
    <w:rsid w:val="00E15742"/>
    <w:rsid w:val="00E1673B"/>
    <w:rsid w:val="00E169C5"/>
    <w:rsid w:val="00E2136E"/>
    <w:rsid w:val="00E22C9A"/>
    <w:rsid w:val="00E23566"/>
    <w:rsid w:val="00E23767"/>
    <w:rsid w:val="00E24980"/>
    <w:rsid w:val="00E24ED4"/>
    <w:rsid w:val="00E253D6"/>
    <w:rsid w:val="00E25EAD"/>
    <w:rsid w:val="00E26641"/>
    <w:rsid w:val="00E2672B"/>
    <w:rsid w:val="00E26EBF"/>
    <w:rsid w:val="00E26EFE"/>
    <w:rsid w:val="00E27122"/>
    <w:rsid w:val="00E275AB"/>
    <w:rsid w:val="00E30804"/>
    <w:rsid w:val="00E31FBE"/>
    <w:rsid w:val="00E32168"/>
    <w:rsid w:val="00E32983"/>
    <w:rsid w:val="00E33E4A"/>
    <w:rsid w:val="00E34209"/>
    <w:rsid w:val="00E3460C"/>
    <w:rsid w:val="00E35DC4"/>
    <w:rsid w:val="00E36153"/>
    <w:rsid w:val="00E363E0"/>
    <w:rsid w:val="00E37853"/>
    <w:rsid w:val="00E41AAE"/>
    <w:rsid w:val="00E4453B"/>
    <w:rsid w:val="00E44FA7"/>
    <w:rsid w:val="00E45A26"/>
    <w:rsid w:val="00E4603F"/>
    <w:rsid w:val="00E4610F"/>
    <w:rsid w:val="00E4621D"/>
    <w:rsid w:val="00E4655B"/>
    <w:rsid w:val="00E50F9F"/>
    <w:rsid w:val="00E53130"/>
    <w:rsid w:val="00E53786"/>
    <w:rsid w:val="00E540E2"/>
    <w:rsid w:val="00E545FF"/>
    <w:rsid w:val="00E547EF"/>
    <w:rsid w:val="00E5485D"/>
    <w:rsid w:val="00E5493E"/>
    <w:rsid w:val="00E55CBF"/>
    <w:rsid w:val="00E56238"/>
    <w:rsid w:val="00E56881"/>
    <w:rsid w:val="00E56E53"/>
    <w:rsid w:val="00E608DF"/>
    <w:rsid w:val="00E613A2"/>
    <w:rsid w:val="00E6277B"/>
    <w:rsid w:val="00E648C3"/>
    <w:rsid w:val="00E66303"/>
    <w:rsid w:val="00E665AB"/>
    <w:rsid w:val="00E702E6"/>
    <w:rsid w:val="00E70394"/>
    <w:rsid w:val="00E71F8B"/>
    <w:rsid w:val="00E72B14"/>
    <w:rsid w:val="00E72C94"/>
    <w:rsid w:val="00E74F77"/>
    <w:rsid w:val="00E75BAF"/>
    <w:rsid w:val="00E7783A"/>
    <w:rsid w:val="00E80544"/>
    <w:rsid w:val="00E80B1E"/>
    <w:rsid w:val="00E82351"/>
    <w:rsid w:val="00E833AB"/>
    <w:rsid w:val="00E8342D"/>
    <w:rsid w:val="00E849E3"/>
    <w:rsid w:val="00E8609C"/>
    <w:rsid w:val="00E86402"/>
    <w:rsid w:val="00E870B2"/>
    <w:rsid w:val="00E907B8"/>
    <w:rsid w:val="00E9250B"/>
    <w:rsid w:val="00E925A8"/>
    <w:rsid w:val="00E9295B"/>
    <w:rsid w:val="00E93A7E"/>
    <w:rsid w:val="00E94B15"/>
    <w:rsid w:val="00E94B75"/>
    <w:rsid w:val="00E94CA0"/>
    <w:rsid w:val="00E954DE"/>
    <w:rsid w:val="00E96364"/>
    <w:rsid w:val="00E96626"/>
    <w:rsid w:val="00E9691E"/>
    <w:rsid w:val="00E969D4"/>
    <w:rsid w:val="00E971FE"/>
    <w:rsid w:val="00EA012A"/>
    <w:rsid w:val="00EA0930"/>
    <w:rsid w:val="00EA2466"/>
    <w:rsid w:val="00EA61B4"/>
    <w:rsid w:val="00EA63EF"/>
    <w:rsid w:val="00EA67DE"/>
    <w:rsid w:val="00EA7ABF"/>
    <w:rsid w:val="00EA7B1A"/>
    <w:rsid w:val="00EB0704"/>
    <w:rsid w:val="00EB0734"/>
    <w:rsid w:val="00EB2170"/>
    <w:rsid w:val="00EB21E6"/>
    <w:rsid w:val="00EB2214"/>
    <w:rsid w:val="00EB26C5"/>
    <w:rsid w:val="00EB285A"/>
    <w:rsid w:val="00EB3567"/>
    <w:rsid w:val="00EB35E5"/>
    <w:rsid w:val="00EB46DD"/>
    <w:rsid w:val="00EB716B"/>
    <w:rsid w:val="00EB7831"/>
    <w:rsid w:val="00EC0370"/>
    <w:rsid w:val="00EC1E55"/>
    <w:rsid w:val="00EC663E"/>
    <w:rsid w:val="00EC7A0E"/>
    <w:rsid w:val="00ED0468"/>
    <w:rsid w:val="00ED2999"/>
    <w:rsid w:val="00ED3B96"/>
    <w:rsid w:val="00ED436D"/>
    <w:rsid w:val="00ED44D5"/>
    <w:rsid w:val="00ED46D2"/>
    <w:rsid w:val="00ED4AF7"/>
    <w:rsid w:val="00ED6CAA"/>
    <w:rsid w:val="00EE1069"/>
    <w:rsid w:val="00EE12B5"/>
    <w:rsid w:val="00EE1FB7"/>
    <w:rsid w:val="00EE2A1B"/>
    <w:rsid w:val="00EE2AE7"/>
    <w:rsid w:val="00EE358D"/>
    <w:rsid w:val="00EE3C79"/>
    <w:rsid w:val="00EE52AC"/>
    <w:rsid w:val="00EE55B3"/>
    <w:rsid w:val="00EE5857"/>
    <w:rsid w:val="00EE606D"/>
    <w:rsid w:val="00EE61EF"/>
    <w:rsid w:val="00EE65A0"/>
    <w:rsid w:val="00EE6834"/>
    <w:rsid w:val="00EE690D"/>
    <w:rsid w:val="00EE6A80"/>
    <w:rsid w:val="00EE773B"/>
    <w:rsid w:val="00EE7F5C"/>
    <w:rsid w:val="00EF0562"/>
    <w:rsid w:val="00EF0B02"/>
    <w:rsid w:val="00EF2826"/>
    <w:rsid w:val="00EF29C3"/>
    <w:rsid w:val="00EF536F"/>
    <w:rsid w:val="00EF5583"/>
    <w:rsid w:val="00EF55D9"/>
    <w:rsid w:val="00EF7E8C"/>
    <w:rsid w:val="00F031FF"/>
    <w:rsid w:val="00F051E6"/>
    <w:rsid w:val="00F058E7"/>
    <w:rsid w:val="00F06CFE"/>
    <w:rsid w:val="00F06D18"/>
    <w:rsid w:val="00F10E25"/>
    <w:rsid w:val="00F1137C"/>
    <w:rsid w:val="00F114A4"/>
    <w:rsid w:val="00F11D5A"/>
    <w:rsid w:val="00F12926"/>
    <w:rsid w:val="00F13137"/>
    <w:rsid w:val="00F14879"/>
    <w:rsid w:val="00F14898"/>
    <w:rsid w:val="00F14B4D"/>
    <w:rsid w:val="00F1585B"/>
    <w:rsid w:val="00F163C2"/>
    <w:rsid w:val="00F1707F"/>
    <w:rsid w:val="00F17367"/>
    <w:rsid w:val="00F1750C"/>
    <w:rsid w:val="00F17FFA"/>
    <w:rsid w:val="00F20392"/>
    <w:rsid w:val="00F20710"/>
    <w:rsid w:val="00F21B59"/>
    <w:rsid w:val="00F21DB3"/>
    <w:rsid w:val="00F227C0"/>
    <w:rsid w:val="00F22ACA"/>
    <w:rsid w:val="00F230D8"/>
    <w:rsid w:val="00F23197"/>
    <w:rsid w:val="00F250F8"/>
    <w:rsid w:val="00F2541F"/>
    <w:rsid w:val="00F26AFF"/>
    <w:rsid w:val="00F27918"/>
    <w:rsid w:val="00F27E93"/>
    <w:rsid w:val="00F3024A"/>
    <w:rsid w:val="00F31EAE"/>
    <w:rsid w:val="00F331E2"/>
    <w:rsid w:val="00F35421"/>
    <w:rsid w:val="00F36F7C"/>
    <w:rsid w:val="00F37A54"/>
    <w:rsid w:val="00F37F09"/>
    <w:rsid w:val="00F40E07"/>
    <w:rsid w:val="00F410EF"/>
    <w:rsid w:val="00F41426"/>
    <w:rsid w:val="00F420B8"/>
    <w:rsid w:val="00F4264F"/>
    <w:rsid w:val="00F4289A"/>
    <w:rsid w:val="00F42B3F"/>
    <w:rsid w:val="00F4332F"/>
    <w:rsid w:val="00F433EF"/>
    <w:rsid w:val="00F438A1"/>
    <w:rsid w:val="00F44568"/>
    <w:rsid w:val="00F456DF"/>
    <w:rsid w:val="00F46634"/>
    <w:rsid w:val="00F47318"/>
    <w:rsid w:val="00F47695"/>
    <w:rsid w:val="00F47B3B"/>
    <w:rsid w:val="00F47B71"/>
    <w:rsid w:val="00F500B0"/>
    <w:rsid w:val="00F5095F"/>
    <w:rsid w:val="00F5102E"/>
    <w:rsid w:val="00F511FC"/>
    <w:rsid w:val="00F51B72"/>
    <w:rsid w:val="00F51D79"/>
    <w:rsid w:val="00F51D9D"/>
    <w:rsid w:val="00F52F28"/>
    <w:rsid w:val="00F5303B"/>
    <w:rsid w:val="00F5346A"/>
    <w:rsid w:val="00F53AED"/>
    <w:rsid w:val="00F53C3F"/>
    <w:rsid w:val="00F546AE"/>
    <w:rsid w:val="00F554EB"/>
    <w:rsid w:val="00F5673B"/>
    <w:rsid w:val="00F569CA"/>
    <w:rsid w:val="00F57F84"/>
    <w:rsid w:val="00F60993"/>
    <w:rsid w:val="00F610D0"/>
    <w:rsid w:val="00F61218"/>
    <w:rsid w:val="00F6140D"/>
    <w:rsid w:val="00F631FE"/>
    <w:rsid w:val="00F6337C"/>
    <w:rsid w:val="00F639EE"/>
    <w:rsid w:val="00F63CAC"/>
    <w:rsid w:val="00F63CED"/>
    <w:rsid w:val="00F64391"/>
    <w:rsid w:val="00F64487"/>
    <w:rsid w:val="00F644E8"/>
    <w:rsid w:val="00F65CB5"/>
    <w:rsid w:val="00F66BC4"/>
    <w:rsid w:val="00F67104"/>
    <w:rsid w:val="00F708E8"/>
    <w:rsid w:val="00F72E05"/>
    <w:rsid w:val="00F72FD2"/>
    <w:rsid w:val="00F73874"/>
    <w:rsid w:val="00F73D3D"/>
    <w:rsid w:val="00F74003"/>
    <w:rsid w:val="00F74C10"/>
    <w:rsid w:val="00F76701"/>
    <w:rsid w:val="00F7721E"/>
    <w:rsid w:val="00F77ECA"/>
    <w:rsid w:val="00F801DD"/>
    <w:rsid w:val="00F81693"/>
    <w:rsid w:val="00F81C91"/>
    <w:rsid w:val="00F826EE"/>
    <w:rsid w:val="00F85B38"/>
    <w:rsid w:val="00F8674F"/>
    <w:rsid w:val="00F86E98"/>
    <w:rsid w:val="00F875C6"/>
    <w:rsid w:val="00F900B4"/>
    <w:rsid w:val="00F913C2"/>
    <w:rsid w:val="00F92913"/>
    <w:rsid w:val="00F929E4"/>
    <w:rsid w:val="00F92B10"/>
    <w:rsid w:val="00F92B15"/>
    <w:rsid w:val="00F93A7A"/>
    <w:rsid w:val="00F96748"/>
    <w:rsid w:val="00F96772"/>
    <w:rsid w:val="00F97241"/>
    <w:rsid w:val="00F977FB"/>
    <w:rsid w:val="00FA1456"/>
    <w:rsid w:val="00FA163F"/>
    <w:rsid w:val="00FA187F"/>
    <w:rsid w:val="00FA2C2F"/>
    <w:rsid w:val="00FA2C38"/>
    <w:rsid w:val="00FA442B"/>
    <w:rsid w:val="00FA47AC"/>
    <w:rsid w:val="00FA4D3A"/>
    <w:rsid w:val="00FA5D10"/>
    <w:rsid w:val="00FA5DD5"/>
    <w:rsid w:val="00FA6372"/>
    <w:rsid w:val="00FA7A37"/>
    <w:rsid w:val="00FB0620"/>
    <w:rsid w:val="00FB0AD7"/>
    <w:rsid w:val="00FB1F42"/>
    <w:rsid w:val="00FB339E"/>
    <w:rsid w:val="00FB362F"/>
    <w:rsid w:val="00FB4002"/>
    <w:rsid w:val="00FB58CD"/>
    <w:rsid w:val="00FB6735"/>
    <w:rsid w:val="00FB6F33"/>
    <w:rsid w:val="00FB748F"/>
    <w:rsid w:val="00FB7F02"/>
    <w:rsid w:val="00FC0F8D"/>
    <w:rsid w:val="00FC18AF"/>
    <w:rsid w:val="00FC2925"/>
    <w:rsid w:val="00FC44EE"/>
    <w:rsid w:val="00FC4BDE"/>
    <w:rsid w:val="00FC5AA9"/>
    <w:rsid w:val="00FC607F"/>
    <w:rsid w:val="00FC6245"/>
    <w:rsid w:val="00FC71A5"/>
    <w:rsid w:val="00FC7AF1"/>
    <w:rsid w:val="00FC7D4C"/>
    <w:rsid w:val="00FD0082"/>
    <w:rsid w:val="00FD3322"/>
    <w:rsid w:val="00FD5AD1"/>
    <w:rsid w:val="00FD7E47"/>
    <w:rsid w:val="00FE43B3"/>
    <w:rsid w:val="00FE45CE"/>
    <w:rsid w:val="00FE4CB2"/>
    <w:rsid w:val="00FE5B95"/>
    <w:rsid w:val="00FE7D4B"/>
    <w:rsid w:val="00FE7E54"/>
    <w:rsid w:val="00FF12F6"/>
    <w:rsid w:val="00FF4189"/>
    <w:rsid w:val="00FF426B"/>
    <w:rsid w:val="00FF4576"/>
    <w:rsid w:val="00FF4B47"/>
    <w:rsid w:val="00FF4EC7"/>
    <w:rsid w:val="00FF57D4"/>
    <w:rsid w:val="00FF641A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."/>
  <w:listSeparator w:val=","/>
  <w14:docId w14:val="7E27F3DC"/>
  <w15:docId w15:val="{D42AB960-BE94-413A-A1FC-91C8B343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3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F2C36"/>
    <w:pPr>
      <w:keepNext/>
      <w:jc w:val="center"/>
      <w:outlineLvl w:val="0"/>
    </w:pPr>
    <w:rPr>
      <w:b/>
      <w:bCs/>
      <w:sz w:val="24"/>
      <w:szCs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2C3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F2C36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itleChar">
    <w:name w:val="Title Char"/>
    <w:link w:val="Title"/>
    <w:rsid w:val="00BF2C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2C3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05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054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A05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054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DD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44CD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44CD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26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A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A3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A38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semiHidden/>
    <w:unhideWhenUsed/>
    <w:rsid w:val="000A2149"/>
    <w:pPr>
      <w:spacing w:after="220" w:line="180" w:lineRule="atLeast"/>
      <w:jc w:val="both"/>
    </w:pPr>
    <w:rPr>
      <w:spacing w:val="-5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A2149"/>
    <w:rPr>
      <w:rFonts w:ascii="Times New Roman" w:eastAsia="Times New Roman" w:hAnsi="Times New Roman"/>
      <w:spacing w:val="-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kjsmith</dc:creator>
  <cp:keywords/>
  <dc:description/>
  <cp:lastModifiedBy>Kathryn J. Smith</cp:lastModifiedBy>
  <cp:revision>3</cp:revision>
  <cp:lastPrinted>2024-11-26T15:17:00Z</cp:lastPrinted>
  <dcterms:created xsi:type="dcterms:W3CDTF">2025-01-21T17:21:00Z</dcterms:created>
  <dcterms:modified xsi:type="dcterms:W3CDTF">2025-01-21T17:22:00Z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-51625268</vt:i4>
  </property>
</Properties>
</file>